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FA" w:rsidRDefault="00BB71FA" w:rsidP="000558BD">
      <w:pPr>
        <w:pStyle w:val="Brezrazmikov"/>
        <w:rPr>
          <w:rFonts w:asciiTheme="majorHAnsi" w:hAnsiTheme="majorHAnsi"/>
          <w:sz w:val="28"/>
          <w:szCs w:val="28"/>
        </w:rPr>
      </w:pPr>
    </w:p>
    <w:p w:rsidR="00800493" w:rsidRDefault="00C83CAE" w:rsidP="000558BD">
      <w:pPr>
        <w:pStyle w:val="Brezrazmikov"/>
        <w:rPr>
          <w:rFonts w:asciiTheme="majorHAnsi" w:hAnsiTheme="majorHAnsi"/>
          <w:b/>
          <w:color w:val="00B050"/>
          <w:sz w:val="28"/>
          <w:szCs w:val="28"/>
        </w:rPr>
      </w:pPr>
      <w:r w:rsidRPr="00A75C16">
        <w:rPr>
          <w:rFonts w:asciiTheme="majorHAnsi" w:hAnsiTheme="majorHAnsi"/>
          <w:sz w:val="28"/>
          <w:szCs w:val="28"/>
        </w:rPr>
        <w:t>OBR</w:t>
      </w:r>
      <w:r w:rsidR="00875655" w:rsidRPr="00A75C16">
        <w:rPr>
          <w:rFonts w:asciiTheme="majorHAnsi" w:hAnsiTheme="majorHAnsi"/>
          <w:sz w:val="28"/>
          <w:szCs w:val="28"/>
        </w:rPr>
        <w:t>-TS</w:t>
      </w:r>
      <w:r w:rsidR="00CE1DBD">
        <w:rPr>
          <w:rFonts w:asciiTheme="majorHAnsi" w:hAnsiTheme="majorHAnsi"/>
          <w:sz w:val="28"/>
          <w:szCs w:val="28"/>
        </w:rPr>
        <w:t>-3</w:t>
      </w:r>
      <w:r w:rsidR="00875655" w:rsidRPr="00A75C16">
        <w:rPr>
          <w:rFonts w:asciiTheme="majorHAnsi" w:hAnsiTheme="majorHAnsi"/>
          <w:sz w:val="28"/>
          <w:szCs w:val="28"/>
        </w:rPr>
        <w:t>:</w:t>
      </w:r>
      <w:r w:rsidR="00875655" w:rsidRPr="00757987">
        <w:rPr>
          <w:rFonts w:asciiTheme="majorHAnsi" w:hAnsiTheme="majorHAnsi"/>
        </w:rPr>
        <w:t xml:space="preserve">  </w:t>
      </w:r>
      <w:r w:rsidR="00875655" w:rsidRPr="000558BD">
        <w:rPr>
          <w:rFonts w:asciiTheme="majorHAnsi" w:hAnsiTheme="majorHAnsi"/>
          <w:b/>
          <w:color w:val="00B050"/>
          <w:sz w:val="28"/>
          <w:szCs w:val="28"/>
        </w:rPr>
        <w:t>VLOGA ZA IZ</w:t>
      </w:r>
      <w:r w:rsidR="00800493">
        <w:rPr>
          <w:rFonts w:asciiTheme="majorHAnsi" w:hAnsiTheme="majorHAnsi"/>
          <w:b/>
          <w:color w:val="00B050"/>
          <w:sz w:val="28"/>
          <w:szCs w:val="28"/>
        </w:rPr>
        <w:t>VE</w:t>
      </w:r>
      <w:r w:rsidR="00875655" w:rsidRPr="000558BD">
        <w:rPr>
          <w:rFonts w:asciiTheme="majorHAnsi" w:hAnsiTheme="majorHAnsi"/>
          <w:b/>
          <w:color w:val="00B050"/>
          <w:sz w:val="28"/>
          <w:szCs w:val="28"/>
        </w:rPr>
        <w:t>D</w:t>
      </w:r>
      <w:r w:rsidR="00800493">
        <w:rPr>
          <w:rFonts w:asciiTheme="majorHAnsi" w:hAnsiTheme="majorHAnsi"/>
          <w:b/>
          <w:color w:val="00B050"/>
          <w:sz w:val="28"/>
          <w:szCs w:val="28"/>
        </w:rPr>
        <w:t>B</w:t>
      </w:r>
      <w:r w:rsidR="00875655" w:rsidRPr="000558BD">
        <w:rPr>
          <w:rFonts w:asciiTheme="majorHAnsi" w:hAnsiTheme="majorHAnsi"/>
          <w:b/>
          <w:color w:val="00B050"/>
          <w:sz w:val="28"/>
          <w:szCs w:val="28"/>
        </w:rPr>
        <w:t xml:space="preserve">O </w:t>
      </w:r>
      <w:r w:rsidR="00800493">
        <w:rPr>
          <w:rFonts w:asciiTheme="majorHAnsi" w:hAnsiTheme="majorHAnsi"/>
          <w:b/>
          <w:color w:val="00B050"/>
          <w:sz w:val="28"/>
          <w:szCs w:val="28"/>
        </w:rPr>
        <w:t>VODOVODNEGA PRIKLJUČKA</w:t>
      </w:r>
    </w:p>
    <w:p w:rsidR="00800493" w:rsidRPr="00DD3A82" w:rsidRDefault="00800493" w:rsidP="00DD3A82">
      <w:pPr>
        <w:pStyle w:val="Brezrazmikov"/>
      </w:pPr>
    </w:p>
    <w:tbl>
      <w:tblPr>
        <w:tblStyle w:val="Tabelamrea"/>
        <w:tblW w:w="10881" w:type="dxa"/>
        <w:tblLayout w:type="fixed"/>
        <w:tblLook w:val="04A0" w:firstRow="1" w:lastRow="0" w:firstColumn="1" w:lastColumn="0" w:noHBand="0" w:noVBand="1"/>
      </w:tblPr>
      <w:tblGrid>
        <w:gridCol w:w="1229"/>
        <w:gridCol w:w="430"/>
        <w:gridCol w:w="9"/>
        <w:gridCol w:w="300"/>
        <w:gridCol w:w="125"/>
        <w:gridCol w:w="425"/>
        <w:gridCol w:w="50"/>
        <w:gridCol w:w="375"/>
        <w:gridCol w:w="101"/>
        <w:gridCol w:w="476"/>
        <w:gridCol w:w="416"/>
        <w:gridCol w:w="60"/>
        <w:gridCol w:w="475"/>
        <w:gridCol w:w="476"/>
        <w:gridCol w:w="406"/>
        <w:gridCol w:w="70"/>
        <w:gridCol w:w="476"/>
        <w:gridCol w:w="446"/>
        <w:gridCol w:w="426"/>
        <w:gridCol w:w="425"/>
        <w:gridCol w:w="71"/>
        <w:gridCol w:w="354"/>
        <w:gridCol w:w="142"/>
        <w:gridCol w:w="496"/>
        <w:gridCol w:w="354"/>
        <w:gridCol w:w="142"/>
        <w:gridCol w:w="496"/>
        <w:gridCol w:w="496"/>
        <w:gridCol w:w="496"/>
        <w:gridCol w:w="638"/>
      </w:tblGrid>
      <w:tr w:rsidR="0072573F" w:rsidTr="00FA2627">
        <w:trPr>
          <w:trHeight w:val="626"/>
        </w:trPr>
        <w:tc>
          <w:tcPr>
            <w:tcW w:w="2518" w:type="dxa"/>
            <w:gridSpan w:val="6"/>
            <w:tcBorders>
              <w:bottom w:val="single" w:sz="4" w:space="0" w:color="auto"/>
            </w:tcBorders>
          </w:tcPr>
          <w:p w:rsidR="0072573F" w:rsidRDefault="0072573F" w:rsidP="00E61721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 w:rsidRPr="001E7B48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 xml:space="preserve">NASLOV 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OBJEKTA</w:t>
            </w:r>
          </w:p>
          <w:p w:rsidR="0072573F" w:rsidRPr="001E7B48" w:rsidRDefault="0072573F" w:rsidP="009C3675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(NASELJE):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  <w:lang w:val="en-US" w:eastAsia="sl-SI"/>
            </w:rPr>
            <w:id w:val="-451247105"/>
            <w:placeholder>
              <w:docPart w:val="4981147643DE4DDCA4CB571E362330D2"/>
            </w:placeholder>
          </w:sdtPr>
          <w:sdtEndPr/>
          <w:sdtContent>
            <w:bookmarkStart w:id="0" w:name="_GoBack" w:displacedByCustomXml="prev"/>
            <w:tc>
              <w:tcPr>
                <w:tcW w:w="8363" w:type="dxa"/>
                <w:gridSpan w:val="24"/>
                <w:tcBorders>
                  <w:bottom w:val="single" w:sz="4" w:space="0" w:color="auto"/>
                </w:tcBorders>
              </w:tcPr>
              <w:p w:rsidR="00B97382" w:rsidRDefault="0072573F" w:rsidP="00B97382">
                <w:pPr>
                  <w:pStyle w:val="Brezrazmikov"/>
                </w:pPr>
                <w:r w:rsidRPr="00B97382">
                  <w:rPr>
                    <w:rFonts w:asciiTheme="majorHAnsi" w:hAnsiTheme="majorHAnsi"/>
                    <w:b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  <w:p w:rsidR="0072573F" w:rsidRPr="001E7B48" w:rsidRDefault="0072573F" w:rsidP="00E61721">
                <w:pPr>
                  <w:pStyle w:val="Brezrazmikov"/>
                  <w:rPr>
                    <w:rFonts w:asciiTheme="majorHAnsi" w:hAnsiTheme="majorHAnsi"/>
                    <w:b/>
                    <w:color w:val="00B050"/>
                    <w:sz w:val="24"/>
                    <w:szCs w:val="24"/>
                    <w:lang w:val="en-US" w:eastAsia="sl-SI"/>
                  </w:rPr>
                </w:pPr>
              </w:p>
            </w:tc>
            <w:bookmarkEnd w:id="0" w:displacedByCustomXml="next"/>
          </w:sdtContent>
        </w:sdt>
      </w:tr>
      <w:tr w:rsidR="000A7915" w:rsidTr="00FA2627">
        <w:trPr>
          <w:trHeight w:val="500"/>
        </w:trPr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915" w:rsidRPr="001E7B48" w:rsidRDefault="000A7915" w:rsidP="00A612F4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 xml:space="preserve">VRSTA PRIKLJUČKA: </w:t>
            </w:r>
            <w:r w:rsidRPr="00E1110C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sl-SI"/>
              </w:rPr>
              <w:t xml:space="preserve">    </w:t>
            </w:r>
          </w:p>
        </w:tc>
        <w:tc>
          <w:tcPr>
            <w:tcW w:w="1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915" w:rsidRPr="001E7B48" w:rsidRDefault="000A7915" w:rsidP="000A7915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 w:rsidRPr="00BF0323"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 xml:space="preserve">STALNI  </w:t>
            </w: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en-US" w:eastAsia="sl-SI"/>
                </w:rPr>
                <w:id w:val="84367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 xml:space="preserve">  </w:t>
            </w:r>
            <w:r w:rsidRPr="006F644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>ZAČASNI</w:t>
            </w:r>
            <w:r w:rsidRPr="009C3675"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val="en-US" w:eastAsia="sl-SI"/>
              </w:rPr>
              <w:t xml:space="preserve"> </w:t>
            </w:r>
            <w:r w:rsidRPr="00BF0323"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 xml:space="preserve">  </w:t>
            </w: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en-US" w:eastAsia="sl-SI"/>
                </w:rPr>
                <w:id w:val="190687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032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915" w:rsidRPr="001E7B48" w:rsidRDefault="000A7915" w:rsidP="00E61721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 w:rsidRPr="001E7B48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PARCELNA ŠTEVILKA: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488532113"/>
            <w:showingPlcHdr/>
          </w:sdtPr>
          <w:sdtEndPr/>
          <w:sdtContent>
            <w:tc>
              <w:tcPr>
                <w:tcW w:w="241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0A7915" w:rsidRPr="001E7B48" w:rsidRDefault="000A7915" w:rsidP="00347981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  <w:r>
                  <w:rPr>
                    <w:rStyle w:val="Besediloograde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15" w:rsidRPr="008D1B00" w:rsidRDefault="000A7915" w:rsidP="00E61721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D1B00">
              <w:rPr>
                <w:rFonts w:asciiTheme="majorHAnsi" w:hAnsiTheme="majorHAnsi" w:cs="Arial"/>
                <w:b/>
                <w:color w:val="00B050"/>
                <w:sz w:val="24"/>
                <w:szCs w:val="24"/>
              </w:rPr>
              <w:t>K.O.: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2090690578"/>
            <w:showingPlcHdr/>
          </w:sdtPr>
          <w:sdtEndPr/>
          <w:sdtContent>
            <w:tc>
              <w:tcPr>
                <w:tcW w:w="2268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A7915" w:rsidRPr="001E7B48" w:rsidRDefault="000A7915" w:rsidP="00E61721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  <w:r>
                  <w:rPr>
                    <w:rStyle w:val="Besediloograde"/>
                  </w:rPr>
                  <w:t xml:space="preserve"> </w:t>
                </w:r>
              </w:p>
            </w:tc>
          </w:sdtContent>
        </w:sdt>
      </w:tr>
      <w:tr w:rsidR="00E1110C" w:rsidTr="00FA2627">
        <w:trPr>
          <w:trHeight w:val="114"/>
        </w:trPr>
        <w:tc>
          <w:tcPr>
            <w:tcW w:w="1088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10C" w:rsidRDefault="00E1110C" w:rsidP="000A7915">
            <w:pPr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</w:pPr>
            <w:r w:rsidRPr="00BF0323"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 xml:space="preserve">               </w:t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sl-SI"/>
              </w:rPr>
              <w:t xml:space="preserve">           </w:t>
            </w:r>
          </w:p>
        </w:tc>
      </w:tr>
      <w:tr w:rsidR="00E1110C" w:rsidTr="00FA2627">
        <w:trPr>
          <w:trHeight w:val="424"/>
        </w:trPr>
        <w:tc>
          <w:tcPr>
            <w:tcW w:w="108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E1110C" w:rsidRPr="00E1110C" w:rsidRDefault="00E1110C" w:rsidP="00E1110C">
            <w:pPr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>ZUNANJI VODOMERNI JAŠEK:</w:t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sl-SI"/>
              </w:rPr>
              <w:t xml:space="preserve">           </w:t>
            </w:r>
            <w:r w:rsidR="00BF0323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sl-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sl-SI"/>
              </w:rPr>
              <w:t xml:space="preserve">    </w:t>
            </w:r>
            <w:r w:rsidRPr="00BF0323"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 xml:space="preserve">BETONSKI  </w:t>
            </w: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en-US" w:eastAsia="sl-SI"/>
                </w:rPr>
                <w:id w:val="6998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032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 w:rsidRPr="00BF0323"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 xml:space="preserve">                         PVC   </w:t>
            </w: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en-US" w:eastAsia="sl-SI"/>
                </w:rPr>
                <w:id w:val="140047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032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</w:p>
        </w:tc>
      </w:tr>
      <w:tr w:rsidR="00875655" w:rsidTr="00470316">
        <w:trPr>
          <w:trHeight w:val="299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E1110C" w:rsidRPr="00D9470C" w:rsidRDefault="00E1110C" w:rsidP="00E61721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en-US" w:eastAsia="sl-SI"/>
              </w:rPr>
            </w:pPr>
          </w:p>
        </w:tc>
        <w:tc>
          <w:tcPr>
            <w:tcW w:w="46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655" w:rsidRPr="004D2281" w:rsidRDefault="00875655" w:rsidP="00E61721">
            <w:pPr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sl-SI"/>
              </w:rPr>
            </w:pPr>
            <w:r w:rsidRPr="004D2281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>VLAGATELJ:</w:t>
            </w:r>
          </w:p>
        </w:tc>
        <w:tc>
          <w:tcPr>
            <w:tcW w:w="49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655" w:rsidRPr="004D2281" w:rsidRDefault="005F4AEE" w:rsidP="005F4AEE">
            <w:pPr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>LASTNIK</w:t>
            </w:r>
            <w:r w:rsidR="00875655" w:rsidRPr="004D2281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 xml:space="preserve"> (</w:t>
            </w:r>
            <w:r w:rsidR="00E3262C" w:rsidRPr="004D2281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 xml:space="preserve">ČE </w:t>
            </w:r>
            <w:r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 xml:space="preserve">LASTNIK </w:t>
            </w:r>
            <w:r w:rsidR="00875655" w:rsidRPr="004D2281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 xml:space="preserve">NI </w:t>
            </w:r>
            <w:r w:rsidR="00E1110C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>VLAGATELJ</w:t>
            </w:r>
            <w:r w:rsidR="00875655" w:rsidRPr="004D2281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>):</w:t>
            </w:r>
          </w:p>
        </w:tc>
      </w:tr>
      <w:tr w:rsidR="00875655" w:rsidTr="00AB5B23">
        <w:trPr>
          <w:trHeight w:val="539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5655" w:rsidRPr="00D9470C" w:rsidRDefault="00875655" w:rsidP="00E61721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9470C">
              <w:rPr>
                <w:rFonts w:asciiTheme="majorHAnsi" w:hAnsiTheme="majorHAnsi"/>
                <w:sz w:val="20"/>
                <w:szCs w:val="20"/>
              </w:rPr>
              <w:t>Priimek (Naziv):</w:t>
            </w:r>
          </w:p>
        </w:tc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327254154"/>
          </w:sdtPr>
          <w:sdtEndPr/>
          <w:sdtContent>
            <w:tc>
              <w:tcPr>
                <w:tcW w:w="4670" w:type="dxa"/>
                <w:gridSpan w:val="16"/>
                <w:tcBorders>
                  <w:left w:val="single" w:sz="4" w:space="0" w:color="auto"/>
                  <w:right w:val="single" w:sz="12" w:space="0" w:color="808080" w:themeColor="background1" w:themeShade="80"/>
                </w:tcBorders>
                <w:vAlign w:val="center"/>
              </w:tcPr>
              <w:p w:rsidR="00875655" w:rsidRDefault="00875655" w:rsidP="00E61721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265119823"/>
          </w:sdtPr>
          <w:sdtEndPr/>
          <w:sdtContent>
            <w:tc>
              <w:tcPr>
                <w:tcW w:w="4982" w:type="dxa"/>
                <w:gridSpan w:val="13"/>
                <w:tcBorders>
                  <w:left w:val="single" w:sz="12" w:space="0" w:color="808080" w:themeColor="background1" w:themeShade="80"/>
                </w:tcBorders>
                <w:vAlign w:val="center"/>
              </w:tcPr>
              <w:p w:rsidR="00875655" w:rsidRDefault="00875655" w:rsidP="00E61721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</w:tr>
      <w:tr w:rsidR="00875655" w:rsidTr="00D9470C">
        <w:trPr>
          <w:trHeight w:val="557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5655" w:rsidRPr="00D9470C" w:rsidRDefault="00875655" w:rsidP="00E61721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9470C">
              <w:rPr>
                <w:rFonts w:asciiTheme="majorHAnsi" w:hAnsiTheme="majorHAnsi"/>
                <w:sz w:val="20"/>
                <w:szCs w:val="20"/>
              </w:rPr>
              <w:t>Ime</w:t>
            </w:r>
          </w:p>
          <w:p w:rsidR="00875655" w:rsidRPr="00D9470C" w:rsidRDefault="00875655" w:rsidP="00E61721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9470C">
              <w:rPr>
                <w:rFonts w:asciiTheme="majorHAnsi" w:hAnsiTheme="majorHAnsi"/>
                <w:sz w:val="20"/>
                <w:szCs w:val="20"/>
              </w:rPr>
              <w:t>(Podnaziv):</w:t>
            </w:r>
          </w:p>
        </w:tc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-635798694"/>
          </w:sdtPr>
          <w:sdtEndPr/>
          <w:sdtContent>
            <w:tc>
              <w:tcPr>
                <w:tcW w:w="4670" w:type="dxa"/>
                <w:gridSpan w:val="16"/>
                <w:tcBorders>
                  <w:left w:val="single" w:sz="4" w:space="0" w:color="auto"/>
                  <w:right w:val="single" w:sz="12" w:space="0" w:color="808080" w:themeColor="background1" w:themeShade="80"/>
                </w:tcBorders>
                <w:vAlign w:val="center"/>
              </w:tcPr>
              <w:p w:rsidR="00875655" w:rsidRDefault="00875655" w:rsidP="00E61721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714613224"/>
          </w:sdtPr>
          <w:sdtEndPr/>
          <w:sdtContent>
            <w:tc>
              <w:tcPr>
                <w:tcW w:w="4982" w:type="dxa"/>
                <w:gridSpan w:val="13"/>
                <w:tcBorders>
                  <w:left w:val="single" w:sz="12" w:space="0" w:color="808080" w:themeColor="background1" w:themeShade="80"/>
                </w:tcBorders>
                <w:vAlign w:val="center"/>
              </w:tcPr>
              <w:p w:rsidR="00875655" w:rsidRDefault="00875655" w:rsidP="00E61721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</w:tr>
      <w:tr w:rsidR="00875655" w:rsidTr="00AB5B23">
        <w:trPr>
          <w:trHeight w:val="506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5655" w:rsidRPr="00D9470C" w:rsidRDefault="00875655" w:rsidP="00E61721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9470C">
              <w:rPr>
                <w:rFonts w:asciiTheme="majorHAnsi" w:hAnsiTheme="majorHAnsi"/>
                <w:sz w:val="20"/>
                <w:szCs w:val="20"/>
              </w:rPr>
              <w:t>Ulica:</w:t>
            </w:r>
          </w:p>
        </w:tc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495523072"/>
          </w:sdtPr>
          <w:sdtEndPr/>
          <w:sdtContent>
            <w:tc>
              <w:tcPr>
                <w:tcW w:w="4670" w:type="dxa"/>
                <w:gridSpan w:val="16"/>
                <w:tcBorders>
                  <w:left w:val="single" w:sz="4" w:space="0" w:color="auto"/>
                  <w:right w:val="single" w:sz="12" w:space="0" w:color="808080" w:themeColor="background1" w:themeShade="80"/>
                </w:tcBorders>
                <w:vAlign w:val="center"/>
              </w:tcPr>
              <w:p w:rsidR="00875655" w:rsidRDefault="00875655" w:rsidP="00E61721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406642"/>
          </w:sdtPr>
          <w:sdtEndPr/>
          <w:sdtContent>
            <w:tc>
              <w:tcPr>
                <w:tcW w:w="4982" w:type="dxa"/>
                <w:gridSpan w:val="13"/>
                <w:tcBorders>
                  <w:left w:val="single" w:sz="12" w:space="0" w:color="808080" w:themeColor="background1" w:themeShade="80"/>
                </w:tcBorders>
                <w:vAlign w:val="center"/>
              </w:tcPr>
              <w:p w:rsidR="00875655" w:rsidRDefault="00875655" w:rsidP="00E61721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</w:tr>
      <w:tr w:rsidR="00875655" w:rsidTr="00F51D3C">
        <w:trPr>
          <w:trHeight w:val="487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5655" w:rsidRPr="00D9470C" w:rsidRDefault="00875655" w:rsidP="00E61721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9470C">
              <w:rPr>
                <w:rFonts w:asciiTheme="majorHAnsi" w:hAnsiTheme="majorHAnsi"/>
                <w:sz w:val="20"/>
                <w:szCs w:val="20"/>
              </w:rPr>
              <w:t>Pošta: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980923054"/>
          </w:sdtPr>
          <w:sdtEndPr/>
          <w:sdtContent>
            <w:tc>
              <w:tcPr>
                <w:tcW w:w="439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875655" w:rsidRPr="008E570A" w:rsidRDefault="00875655" w:rsidP="00E61721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469791718"/>
          </w:sdtPr>
          <w:sdtEndPr/>
          <w:sdtContent>
            <w:tc>
              <w:tcPr>
                <w:tcW w:w="425" w:type="dxa"/>
                <w:gridSpan w:val="2"/>
                <w:vAlign w:val="center"/>
              </w:tcPr>
              <w:p w:rsidR="00875655" w:rsidRPr="008E570A" w:rsidRDefault="00875655" w:rsidP="00E61721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704702404"/>
          </w:sdtPr>
          <w:sdtEndPr/>
          <w:sdtContent>
            <w:tc>
              <w:tcPr>
                <w:tcW w:w="425" w:type="dxa"/>
                <w:vAlign w:val="center"/>
              </w:tcPr>
              <w:p w:rsidR="00875655" w:rsidRPr="008E570A" w:rsidRDefault="00875655" w:rsidP="00E61721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27929803"/>
          </w:sdtPr>
          <w:sdtEndPr/>
          <w:sdtContent>
            <w:tc>
              <w:tcPr>
                <w:tcW w:w="425" w:type="dxa"/>
                <w:gridSpan w:val="2"/>
                <w:vAlign w:val="center"/>
              </w:tcPr>
              <w:p w:rsidR="00875655" w:rsidRPr="008E570A" w:rsidRDefault="00875655" w:rsidP="00E61721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631672724"/>
          </w:sdtPr>
          <w:sdtEndPr/>
          <w:sdtContent>
            <w:tc>
              <w:tcPr>
                <w:tcW w:w="2956" w:type="dxa"/>
                <w:gridSpan w:val="9"/>
                <w:tcBorders>
                  <w:right w:val="single" w:sz="12" w:space="0" w:color="808080" w:themeColor="background1" w:themeShade="80"/>
                </w:tcBorders>
                <w:vAlign w:val="center"/>
              </w:tcPr>
              <w:p w:rsidR="00875655" w:rsidRDefault="00875655" w:rsidP="00E61721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024529460"/>
          </w:sdtPr>
          <w:sdtEndPr/>
          <w:sdtContent>
            <w:tc>
              <w:tcPr>
                <w:tcW w:w="446" w:type="dxa"/>
                <w:tcBorders>
                  <w:left w:val="single" w:sz="12" w:space="0" w:color="808080" w:themeColor="background1" w:themeShade="80"/>
                  <w:right w:val="single" w:sz="4" w:space="0" w:color="auto"/>
                </w:tcBorders>
                <w:vAlign w:val="center"/>
              </w:tcPr>
              <w:p w:rsidR="00875655" w:rsidRPr="008E570A" w:rsidRDefault="00875655" w:rsidP="00F51D3C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620414432"/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875655" w:rsidRPr="008E570A" w:rsidRDefault="00875655" w:rsidP="00F51D3C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312407807"/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875655" w:rsidRPr="008E570A" w:rsidRDefault="00875655" w:rsidP="00F51D3C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205485527"/>
          </w:sdtPr>
          <w:sdtEndPr/>
          <w:sdtContent>
            <w:tc>
              <w:tcPr>
                <w:tcW w:w="42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875655" w:rsidRPr="008E570A" w:rsidRDefault="00875655" w:rsidP="00F51D3C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-808550760"/>
          </w:sdtPr>
          <w:sdtEndPr/>
          <w:sdtContent>
            <w:tc>
              <w:tcPr>
                <w:tcW w:w="3260" w:type="dxa"/>
                <w:gridSpan w:val="8"/>
                <w:tcBorders>
                  <w:left w:val="single" w:sz="4" w:space="0" w:color="auto"/>
                </w:tcBorders>
                <w:vAlign w:val="center"/>
              </w:tcPr>
              <w:p w:rsidR="00875655" w:rsidRDefault="00875655" w:rsidP="00E61721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</w:tr>
      <w:tr w:rsidR="00875655" w:rsidTr="00DD3A82">
        <w:trPr>
          <w:trHeight w:val="419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5655" w:rsidRPr="00D9470C" w:rsidRDefault="00875655" w:rsidP="00E61721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9470C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635920671"/>
          </w:sdtPr>
          <w:sdtEndPr/>
          <w:sdtContent>
            <w:tc>
              <w:tcPr>
                <w:tcW w:w="4670" w:type="dxa"/>
                <w:gridSpan w:val="16"/>
                <w:tcBorders>
                  <w:left w:val="single" w:sz="4" w:space="0" w:color="auto"/>
                  <w:right w:val="single" w:sz="12" w:space="0" w:color="808080" w:themeColor="background1" w:themeShade="80"/>
                </w:tcBorders>
                <w:vAlign w:val="center"/>
              </w:tcPr>
              <w:p w:rsidR="00875655" w:rsidRDefault="00875655" w:rsidP="00E61721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-1683271709"/>
          </w:sdtPr>
          <w:sdtEndPr/>
          <w:sdtContent>
            <w:tc>
              <w:tcPr>
                <w:tcW w:w="4982" w:type="dxa"/>
                <w:gridSpan w:val="13"/>
                <w:tcBorders>
                  <w:left w:val="single" w:sz="12" w:space="0" w:color="808080" w:themeColor="background1" w:themeShade="80"/>
                </w:tcBorders>
                <w:vAlign w:val="center"/>
              </w:tcPr>
              <w:p w:rsidR="00875655" w:rsidRDefault="00875655" w:rsidP="00E61721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</w:tr>
      <w:tr w:rsidR="00875655" w:rsidTr="00D9470C">
        <w:trPr>
          <w:trHeight w:val="402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5655" w:rsidRPr="00D9470C" w:rsidRDefault="00875655" w:rsidP="00E61721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9470C">
              <w:rPr>
                <w:rFonts w:asciiTheme="majorHAnsi" w:hAnsiTheme="majorHAnsi"/>
                <w:sz w:val="20"/>
                <w:szCs w:val="20"/>
              </w:rPr>
              <w:t>E-pošta:</w:t>
            </w:r>
          </w:p>
        </w:tc>
        <w:tc>
          <w:tcPr>
            <w:tcW w:w="4670" w:type="dxa"/>
            <w:gridSpan w:val="16"/>
            <w:tcBorders>
              <w:left w:val="single" w:sz="4" w:space="0" w:color="auto"/>
              <w:right w:val="single" w:sz="12" w:space="0" w:color="808080" w:themeColor="background1" w:themeShade="80"/>
            </w:tcBorders>
            <w:vAlign w:val="center"/>
          </w:tcPr>
          <w:p w:rsidR="00875655" w:rsidRDefault="0068348C" w:rsidP="00E61721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en-US" w:eastAsia="sl-SI"/>
                </w:rPr>
                <w:id w:val="-1249578048"/>
              </w:sdtPr>
              <w:sdtEndPr/>
              <w:sdtContent>
                <w:r w:rsidR="00875655"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sdtContent>
            </w:sdt>
            <w:r w:rsidR="0087565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519859749"/>
                <w:showingPlcHdr/>
              </w:sdtPr>
              <w:sdtEndPr/>
              <w:sdtContent>
                <w:r w:rsidR="00875655">
                  <w:rPr>
                    <w:rStyle w:val="Besediloograde"/>
                  </w:rPr>
                  <w:t xml:space="preserve"> </w:t>
                </w:r>
              </w:sdtContent>
            </w:sdt>
            <w:r w:rsidR="00875655" w:rsidRPr="008B25EF">
              <w:rPr>
                <w:rFonts w:asciiTheme="majorHAnsi" w:hAnsiTheme="majorHAnsi" w:cs="Arial"/>
                <w:sz w:val="24"/>
                <w:szCs w:val="24"/>
              </w:rPr>
              <w:t>@</w:t>
            </w:r>
            <w:r w:rsidR="00875655" w:rsidRPr="006F2886">
              <w:rPr>
                <w:rFonts w:asciiTheme="majorHAnsi" w:hAnsiTheme="majorHAnsi" w:cs="Arial"/>
                <w:color w:val="FFFFFF" w:themeColor="background1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271509778"/>
                <w:showingPlcHdr/>
              </w:sdtPr>
              <w:sdtEndPr/>
              <w:sdtContent>
                <w:r w:rsidR="00875655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-1476985727"/>
          </w:sdtPr>
          <w:sdtEndPr/>
          <w:sdtContent>
            <w:tc>
              <w:tcPr>
                <w:tcW w:w="4982" w:type="dxa"/>
                <w:gridSpan w:val="13"/>
                <w:tcBorders>
                  <w:left w:val="single" w:sz="12" w:space="0" w:color="808080" w:themeColor="background1" w:themeShade="80"/>
                </w:tcBorders>
                <w:vAlign w:val="center"/>
              </w:tcPr>
              <w:p w:rsidR="00875655" w:rsidRDefault="00875655" w:rsidP="00E61721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  <w:sdt>
                  <w:sdtPr>
                    <w:rPr>
                      <w:rFonts w:asciiTheme="majorHAnsi" w:hAnsiTheme="majorHAnsi" w:cs="Arial"/>
                      <w:sz w:val="24"/>
                      <w:szCs w:val="24"/>
                    </w:rPr>
                    <w:id w:val="1475180641"/>
                    <w:showingPlcHdr/>
                  </w:sdtPr>
                  <w:sdtEndPr/>
                  <w:sdtContent>
                    <w:r>
                      <w:rPr>
                        <w:rStyle w:val="Besediloograde"/>
                      </w:rPr>
                      <w:t xml:space="preserve"> </w:t>
                    </w:r>
                  </w:sdtContent>
                </w:sdt>
                <w:r w:rsidRPr="008B25EF">
                  <w:rPr>
                    <w:rFonts w:asciiTheme="majorHAnsi" w:hAnsiTheme="majorHAnsi" w:cs="Arial"/>
                    <w:sz w:val="24"/>
                    <w:szCs w:val="24"/>
                  </w:rPr>
                  <w:t>@</w:t>
                </w:r>
                <w:r w:rsidRPr="006F2886">
                  <w:rPr>
                    <w:rFonts w:asciiTheme="majorHAnsi" w:hAnsiTheme="majorHAnsi" w:cs="Arial"/>
                    <w:color w:val="FFFFFF" w:themeColor="background1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Theme="majorHAnsi" w:hAnsiTheme="majorHAnsi" w:cs="Arial"/>
                      <w:sz w:val="24"/>
                      <w:szCs w:val="24"/>
                    </w:rPr>
                    <w:id w:val="2103993058"/>
                    <w:showingPlcHdr/>
                  </w:sdtPr>
                  <w:sdtEndPr/>
                  <w:sdtContent>
                    <w:r>
                      <w:rPr>
                        <w:rFonts w:asciiTheme="majorHAnsi" w:hAnsiTheme="majorHAnsi" w:cs="Arial"/>
                        <w:sz w:val="24"/>
                        <w:szCs w:val="24"/>
                      </w:rPr>
                      <w:t xml:space="preserve"> </w:t>
                    </w:r>
                  </w:sdtContent>
                </w:sdt>
              </w:p>
            </w:tc>
          </w:sdtContent>
        </w:sdt>
      </w:tr>
      <w:tr w:rsidR="00D9470C" w:rsidTr="00631A07">
        <w:trPr>
          <w:trHeight w:val="425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470C" w:rsidRPr="00D9470C" w:rsidRDefault="00D9470C" w:rsidP="00E61721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sl-SI"/>
              </w:rPr>
            </w:pPr>
            <w:r w:rsidRPr="00D9470C">
              <w:rPr>
                <w:rFonts w:asciiTheme="majorHAnsi" w:eastAsia="Times New Roman" w:hAnsiTheme="majorHAnsi" w:cs="Times New Roman"/>
                <w:sz w:val="20"/>
                <w:szCs w:val="20"/>
                <w:lang w:val="en-US" w:eastAsia="sl-SI"/>
              </w:rPr>
              <w:t>Status osebe:</w:t>
            </w:r>
          </w:p>
        </w:tc>
        <w:tc>
          <w:tcPr>
            <w:tcW w:w="4670" w:type="dxa"/>
            <w:gridSpan w:val="16"/>
            <w:tcBorders>
              <w:left w:val="single" w:sz="4" w:space="0" w:color="auto"/>
              <w:right w:val="single" w:sz="12" w:space="0" w:color="808080" w:themeColor="background1" w:themeShade="80"/>
            </w:tcBorders>
            <w:vAlign w:val="center"/>
          </w:tcPr>
          <w:p w:rsidR="00D9470C" w:rsidRPr="00D9470C" w:rsidRDefault="00D9470C" w:rsidP="00631A07">
            <w:pPr>
              <w:rPr>
                <w:rFonts w:asciiTheme="majorHAnsi" w:eastAsia="Times New Roman" w:hAnsiTheme="majorHAnsi" w:cs="Times New Roman"/>
                <w:lang w:val="en-US" w:eastAsia="sl-SI"/>
              </w:rPr>
            </w:pPr>
            <w:r w:rsidRPr="00D9470C">
              <w:rPr>
                <w:rFonts w:asciiTheme="majorHAnsi" w:hAnsiTheme="majorHAnsi" w:cs="Arial"/>
              </w:rPr>
              <w:t xml:space="preserve">FIZIČNA </w:t>
            </w:r>
            <w:sdt>
              <w:sdtPr>
                <w:rPr>
                  <w:rFonts w:asciiTheme="majorHAnsi" w:hAnsiTheme="majorHAnsi" w:cs="Arial"/>
                </w:rPr>
                <w:id w:val="-78396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7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9470C">
              <w:rPr>
                <w:rFonts w:asciiTheme="majorHAnsi" w:hAnsiTheme="majorHAnsi" w:cs="Arial"/>
              </w:rPr>
              <w:t xml:space="preserve"> PRAVNA </w:t>
            </w:r>
            <w:sdt>
              <w:sdtPr>
                <w:rPr>
                  <w:rFonts w:asciiTheme="majorHAnsi" w:hAnsiTheme="majorHAnsi" w:cs="Arial"/>
                </w:rPr>
                <w:id w:val="39224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7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9470C">
              <w:rPr>
                <w:rFonts w:asciiTheme="majorHAnsi" w:eastAsia="Times New Roman" w:hAnsiTheme="majorHAnsi" w:cs="Times New Roman"/>
                <w:lang w:val="de-DE" w:eastAsia="sl-SI"/>
              </w:rPr>
              <w:t xml:space="preserve"> DAV.ZAVEZANEC  </w:t>
            </w:r>
            <w:sdt>
              <w:sdtPr>
                <w:rPr>
                  <w:rFonts w:asciiTheme="majorHAnsi" w:eastAsia="Times New Roman" w:hAnsiTheme="majorHAnsi" w:cs="Times New Roman"/>
                  <w:lang w:val="de-DE" w:eastAsia="sl-SI"/>
                </w:rPr>
                <w:id w:val="-107943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70C">
                  <w:rPr>
                    <w:rFonts w:ascii="MS Gothic" w:eastAsia="MS Gothic" w:hAnsi="MS Gothic" w:cs="Times New Roman" w:hint="eastAsia"/>
                    <w:lang w:val="de-DE" w:eastAsia="sl-SI"/>
                  </w:rPr>
                  <w:t>☐</w:t>
                </w:r>
              </w:sdtContent>
            </w:sdt>
          </w:p>
        </w:tc>
        <w:tc>
          <w:tcPr>
            <w:tcW w:w="4982" w:type="dxa"/>
            <w:gridSpan w:val="13"/>
            <w:tcBorders>
              <w:left w:val="single" w:sz="12" w:space="0" w:color="808080" w:themeColor="background1" w:themeShade="80"/>
            </w:tcBorders>
            <w:vAlign w:val="center"/>
          </w:tcPr>
          <w:p w:rsidR="00D9470C" w:rsidRPr="00D9470C" w:rsidRDefault="00D9470C" w:rsidP="00631A07">
            <w:pPr>
              <w:rPr>
                <w:rFonts w:asciiTheme="majorHAnsi" w:eastAsia="Times New Roman" w:hAnsiTheme="majorHAnsi" w:cs="Times New Roman"/>
                <w:lang w:val="en-US" w:eastAsia="sl-SI"/>
              </w:rPr>
            </w:pPr>
            <w:r w:rsidRPr="00D9470C">
              <w:rPr>
                <w:rFonts w:asciiTheme="majorHAnsi" w:hAnsiTheme="majorHAnsi" w:cs="Arial"/>
              </w:rPr>
              <w:t xml:space="preserve">FIZIČNA </w:t>
            </w:r>
            <w:sdt>
              <w:sdtPr>
                <w:rPr>
                  <w:rFonts w:asciiTheme="majorHAnsi" w:hAnsiTheme="majorHAnsi" w:cs="Arial"/>
                </w:rPr>
                <w:id w:val="177142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7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9470C">
              <w:rPr>
                <w:rFonts w:asciiTheme="majorHAnsi" w:hAnsiTheme="majorHAnsi" w:cs="Arial"/>
              </w:rPr>
              <w:t xml:space="preserve"> PRAVNA </w:t>
            </w:r>
            <w:sdt>
              <w:sdtPr>
                <w:rPr>
                  <w:rFonts w:asciiTheme="majorHAnsi" w:hAnsiTheme="majorHAnsi" w:cs="Arial"/>
                </w:rPr>
                <w:id w:val="-138263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7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9470C">
              <w:rPr>
                <w:rFonts w:asciiTheme="majorHAnsi" w:eastAsia="Times New Roman" w:hAnsiTheme="majorHAnsi" w:cs="Times New Roman"/>
                <w:lang w:val="de-DE" w:eastAsia="sl-SI"/>
              </w:rPr>
              <w:t xml:space="preserve"> DAV.ZAVEZANEC  </w:t>
            </w:r>
            <w:sdt>
              <w:sdtPr>
                <w:rPr>
                  <w:rFonts w:asciiTheme="majorHAnsi" w:eastAsia="Times New Roman" w:hAnsiTheme="majorHAnsi" w:cs="Times New Roman"/>
                  <w:lang w:val="de-DE" w:eastAsia="sl-SI"/>
                </w:rPr>
                <w:id w:val="11544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70C">
                  <w:rPr>
                    <w:rFonts w:ascii="MS Gothic" w:eastAsia="MS Gothic" w:hAnsi="MS Gothic" w:cs="Times New Roman" w:hint="eastAsia"/>
                    <w:lang w:val="de-DE" w:eastAsia="sl-SI"/>
                  </w:rPr>
                  <w:t>☐</w:t>
                </w:r>
              </w:sdtContent>
            </w:sdt>
          </w:p>
        </w:tc>
      </w:tr>
      <w:tr w:rsidR="00631A07" w:rsidTr="00D9470C">
        <w:trPr>
          <w:trHeight w:val="405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1A07" w:rsidRPr="00D9470C" w:rsidRDefault="00631A07" w:rsidP="005C3C1E">
            <w:pPr>
              <w:jc w:val="right"/>
              <w:rPr>
                <w:rFonts w:asciiTheme="majorHAnsi" w:hAnsiTheme="majorHAnsi"/>
                <w:sz w:val="20"/>
                <w:szCs w:val="20"/>
                <w:lang w:val="en-US" w:eastAsia="sl-SI"/>
              </w:rPr>
            </w:pPr>
            <w:r>
              <w:rPr>
                <w:rFonts w:asciiTheme="majorHAnsi" w:hAnsiTheme="majorHAnsi"/>
                <w:sz w:val="20"/>
                <w:szCs w:val="20"/>
                <w:lang w:val="en-US" w:eastAsia="sl-SI"/>
              </w:rPr>
              <w:t xml:space="preserve">Davčna št. </w:t>
            </w:r>
            <w:r w:rsidR="005C3C1E">
              <w:rPr>
                <w:rFonts w:asciiTheme="majorHAnsi" w:hAnsiTheme="majorHAnsi"/>
                <w:sz w:val="20"/>
                <w:szCs w:val="20"/>
                <w:lang w:val="en-US" w:eastAsia="sl-SI"/>
              </w:rPr>
              <w:t>z</w:t>
            </w:r>
            <w:r>
              <w:rPr>
                <w:rFonts w:asciiTheme="majorHAnsi" w:hAnsiTheme="majorHAnsi"/>
                <w:sz w:val="20"/>
                <w:szCs w:val="20"/>
                <w:lang w:val="en-US" w:eastAsia="sl-SI"/>
              </w:rPr>
              <w:t>avezanca</w:t>
            </w:r>
            <w:r w:rsidR="00E22BB4">
              <w:rPr>
                <w:rFonts w:asciiTheme="majorHAnsi" w:hAnsiTheme="majorHAnsi"/>
                <w:sz w:val="20"/>
                <w:szCs w:val="20"/>
                <w:lang w:val="en-US" w:eastAsia="sl-SI"/>
              </w:rPr>
              <w:t>: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631A07" w:rsidRDefault="00631A07" w:rsidP="006B6144">
            <w:pPr>
              <w:rPr>
                <w:sz w:val="24"/>
                <w:szCs w:val="24"/>
                <w:lang w:val="en-US" w:eastAsia="sl-SI"/>
              </w:rPr>
            </w:pPr>
            <w:r>
              <w:rPr>
                <w:sz w:val="24"/>
                <w:szCs w:val="24"/>
                <w:lang w:val="en-US" w:eastAsia="sl-SI"/>
              </w:rPr>
              <w:t>S</w:t>
            </w:r>
          </w:p>
        </w:tc>
        <w:tc>
          <w:tcPr>
            <w:tcW w:w="434" w:type="dxa"/>
            <w:gridSpan w:val="3"/>
            <w:tcBorders>
              <w:right w:val="single" w:sz="4" w:space="0" w:color="auto"/>
            </w:tcBorders>
            <w:vAlign w:val="center"/>
          </w:tcPr>
          <w:p w:rsidR="00631A07" w:rsidRDefault="00631A07" w:rsidP="006B6144">
            <w:pPr>
              <w:rPr>
                <w:sz w:val="24"/>
                <w:szCs w:val="24"/>
                <w:lang w:val="en-US" w:eastAsia="sl-SI"/>
              </w:rPr>
            </w:pPr>
            <w:r>
              <w:rPr>
                <w:sz w:val="24"/>
                <w:szCs w:val="24"/>
                <w:lang w:val="en-US" w:eastAsia="sl-SI"/>
              </w:rPr>
              <w:t>I</w:t>
            </w:r>
          </w:p>
        </w:tc>
        <w:sdt>
          <w:sdtPr>
            <w:rPr>
              <w:rFonts w:cs="Arial"/>
              <w:sz w:val="24"/>
              <w:szCs w:val="24"/>
            </w:rPr>
            <w:id w:val="960769781"/>
          </w:sdtPr>
          <w:sdtEndPr/>
          <w:sdtContent>
            <w:tc>
              <w:tcPr>
                <w:tcW w:w="47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31A07" w:rsidRPr="008E570A" w:rsidRDefault="00631A07" w:rsidP="006B614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21287367"/>
          </w:sdtPr>
          <w:sdtEndPr/>
          <w:sdtContent>
            <w:tc>
              <w:tcPr>
                <w:tcW w:w="476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31A07" w:rsidRPr="008E570A" w:rsidRDefault="00631A07" w:rsidP="006B614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090853209"/>
          </w:sdtPr>
          <w:sdtEndPr/>
          <w:sdtContent>
            <w:tc>
              <w:tcPr>
                <w:tcW w:w="47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31A07" w:rsidRPr="008E570A" w:rsidRDefault="00631A07" w:rsidP="006B614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95255215"/>
          </w:sdtPr>
          <w:sdtEndPr/>
          <w:sdtContent>
            <w:tc>
              <w:tcPr>
                <w:tcW w:w="476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31A07" w:rsidRPr="008E570A" w:rsidRDefault="00631A07" w:rsidP="006B614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63512292"/>
          </w:sdtPr>
          <w:sdtEndPr/>
          <w:sdtContent>
            <w:tc>
              <w:tcPr>
                <w:tcW w:w="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31A07" w:rsidRPr="008E570A" w:rsidRDefault="00631A07" w:rsidP="006B614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611016396"/>
          </w:sdtPr>
          <w:sdtEndPr/>
          <w:sdtContent>
            <w:tc>
              <w:tcPr>
                <w:tcW w:w="47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31A07" w:rsidRPr="008E570A" w:rsidRDefault="00631A07" w:rsidP="006B614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92606992"/>
          </w:sdtPr>
          <w:sdtEndPr/>
          <w:sdtContent>
            <w:tc>
              <w:tcPr>
                <w:tcW w:w="476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31A07" w:rsidRPr="008E570A" w:rsidRDefault="00631A07" w:rsidP="006B614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457384023"/>
          </w:sdtPr>
          <w:sdtEndPr/>
          <w:sdtContent>
            <w:tc>
              <w:tcPr>
                <w:tcW w:w="476" w:type="dxa"/>
                <w:tcBorders>
                  <w:left w:val="single" w:sz="4" w:space="0" w:color="auto"/>
                  <w:right w:val="single" w:sz="12" w:space="0" w:color="808080" w:themeColor="background1" w:themeShade="80"/>
                </w:tcBorders>
                <w:vAlign w:val="center"/>
              </w:tcPr>
              <w:p w:rsidR="00631A07" w:rsidRPr="008E570A" w:rsidRDefault="00631A07" w:rsidP="006B614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446" w:type="dxa"/>
            <w:tcBorders>
              <w:left w:val="single" w:sz="12" w:space="0" w:color="808080" w:themeColor="background1" w:themeShade="80"/>
            </w:tcBorders>
            <w:vAlign w:val="center"/>
          </w:tcPr>
          <w:p w:rsidR="00631A07" w:rsidRDefault="00631A07" w:rsidP="006B6144">
            <w:pPr>
              <w:rPr>
                <w:sz w:val="24"/>
                <w:szCs w:val="24"/>
                <w:lang w:val="en-US" w:eastAsia="sl-SI"/>
              </w:rPr>
            </w:pPr>
            <w:r>
              <w:rPr>
                <w:sz w:val="24"/>
                <w:szCs w:val="24"/>
                <w:lang w:val="en-US" w:eastAsia="sl-SI"/>
              </w:rPr>
              <w:t>S</w:t>
            </w:r>
          </w:p>
        </w:tc>
        <w:tc>
          <w:tcPr>
            <w:tcW w:w="426" w:type="dxa"/>
            <w:vAlign w:val="center"/>
          </w:tcPr>
          <w:p w:rsidR="00631A07" w:rsidRDefault="00631A07" w:rsidP="006B6144">
            <w:pPr>
              <w:rPr>
                <w:sz w:val="24"/>
                <w:szCs w:val="24"/>
                <w:lang w:val="en-US" w:eastAsia="sl-SI"/>
              </w:rPr>
            </w:pPr>
            <w:r>
              <w:rPr>
                <w:sz w:val="24"/>
                <w:szCs w:val="24"/>
                <w:lang w:val="en-US" w:eastAsia="sl-SI"/>
              </w:rPr>
              <w:t>I</w:t>
            </w:r>
          </w:p>
        </w:tc>
        <w:sdt>
          <w:sdtPr>
            <w:rPr>
              <w:rFonts w:cs="Arial"/>
              <w:sz w:val="24"/>
              <w:szCs w:val="24"/>
            </w:rPr>
            <w:id w:val="-516535804"/>
          </w:sdtPr>
          <w:sdtEndPr/>
          <w:sdtContent>
            <w:tc>
              <w:tcPr>
                <w:tcW w:w="496" w:type="dxa"/>
                <w:gridSpan w:val="2"/>
                <w:vAlign w:val="center"/>
              </w:tcPr>
              <w:p w:rsidR="00631A07" w:rsidRPr="008E570A" w:rsidRDefault="00631A07" w:rsidP="00BD645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703750152"/>
          </w:sdtPr>
          <w:sdtEndPr/>
          <w:sdtContent>
            <w:tc>
              <w:tcPr>
                <w:tcW w:w="496" w:type="dxa"/>
                <w:gridSpan w:val="2"/>
                <w:vAlign w:val="center"/>
              </w:tcPr>
              <w:p w:rsidR="00631A07" w:rsidRPr="008E570A" w:rsidRDefault="00631A07" w:rsidP="00BD645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653250225"/>
          </w:sdtPr>
          <w:sdtEndPr/>
          <w:sdtContent>
            <w:tc>
              <w:tcPr>
                <w:tcW w:w="496" w:type="dxa"/>
                <w:vAlign w:val="center"/>
              </w:tcPr>
              <w:p w:rsidR="00631A07" w:rsidRPr="008E570A" w:rsidRDefault="00631A07" w:rsidP="00BD645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683099562"/>
          </w:sdtPr>
          <w:sdtEndPr/>
          <w:sdtContent>
            <w:tc>
              <w:tcPr>
                <w:tcW w:w="496" w:type="dxa"/>
                <w:gridSpan w:val="2"/>
                <w:vAlign w:val="center"/>
              </w:tcPr>
              <w:p w:rsidR="00631A07" w:rsidRPr="008E570A" w:rsidRDefault="00631A07" w:rsidP="00BD645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0833393"/>
          </w:sdtPr>
          <w:sdtEndPr/>
          <w:sdtContent>
            <w:tc>
              <w:tcPr>
                <w:tcW w:w="496" w:type="dxa"/>
                <w:vAlign w:val="center"/>
              </w:tcPr>
              <w:p w:rsidR="00631A07" w:rsidRPr="008E570A" w:rsidRDefault="00631A07" w:rsidP="00BD645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82094360"/>
          </w:sdtPr>
          <w:sdtEndPr/>
          <w:sdtContent>
            <w:tc>
              <w:tcPr>
                <w:tcW w:w="496" w:type="dxa"/>
                <w:vAlign w:val="center"/>
              </w:tcPr>
              <w:p w:rsidR="00631A07" w:rsidRPr="008E570A" w:rsidRDefault="00631A07" w:rsidP="00BD645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417018167"/>
          </w:sdtPr>
          <w:sdtEndPr/>
          <w:sdtContent>
            <w:tc>
              <w:tcPr>
                <w:tcW w:w="496" w:type="dxa"/>
                <w:vAlign w:val="center"/>
              </w:tcPr>
              <w:p w:rsidR="00631A07" w:rsidRPr="008E570A" w:rsidRDefault="00631A07" w:rsidP="00BD645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323250243"/>
          </w:sdtPr>
          <w:sdtEndPr/>
          <w:sdtContent>
            <w:tc>
              <w:tcPr>
                <w:tcW w:w="638" w:type="dxa"/>
                <w:vAlign w:val="center"/>
              </w:tcPr>
              <w:p w:rsidR="00631A07" w:rsidRPr="008E570A" w:rsidRDefault="00631A07" w:rsidP="00BD6454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:rsidR="000B7EFD" w:rsidRDefault="000B7EFD" w:rsidP="006B6144">
      <w:pPr>
        <w:pStyle w:val="Brezrazmikov"/>
        <w:rPr>
          <w:rFonts w:asciiTheme="majorHAnsi" w:hAnsiTheme="majorHAnsi"/>
          <w:b/>
          <w:color w:val="00B050"/>
          <w:sz w:val="24"/>
          <w:szCs w:val="24"/>
          <w:lang w:val="de-DE" w:eastAsia="sl-SI"/>
        </w:rPr>
      </w:pPr>
    </w:p>
    <w:p w:rsidR="0033428B" w:rsidRPr="006B6144" w:rsidRDefault="006B6144" w:rsidP="006B6144">
      <w:pPr>
        <w:pStyle w:val="Brezrazmikov"/>
        <w:rPr>
          <w:rFonts w:asciiTheme="majorHAnsi" w:hAnsiTheme="majorHAnsi"/>
          <w:b/>
          <w:color w:val="00B050"/>
          <w:sz w:val="24"/>
          <w:szCs w:val="24"/>
          <w:lang w:val="de-DE" w:eastAsia="sl-SI"/>
        </w:rPr>
      </w:pPr>
      <w:r w:rsidRPr="006B6144">
        <w:rPr>
          <w:rFonts w:asciiTheme="majorHAnsi" w:hAnsiTheme="majorHAnsi"/>
          <w:b/>
          <w:color w:val="00B050"/>
          <w:sz w:val="24"/>
          <w:szCs w:val="24"/>
          <w:lang w:val="de-DE" w:eastAsia="sl-SI"/>
        </w:rPr>
        <w:t>P</w:t>
      </w:r>
      <w:r w:rsidR="00875655" w:rsidRPr="006B6144">
        <w:rPr>
          <w:rFonts w:asciiTheme="majorHAnsi" w:hAnsiTheme="majorHAnsi"/>
          <w:b/>
          <w:color w:val="00B050"/>
          <w:sz w:val="24"/>
          <w:szCs w:val="24"/>
          <w:lang w:val="de-DE" w:eastAsia="sl-SI"/>
        </w:rPr>
        <w:t xml:space="preserve">RILOGE: </w:t>
      </w:r>
    </w:p>
    <w:tbl>
      <w:tblPr>
        <w:tblStyle w:val="Tabelamre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70"/>
      </w:tblGrid>
      <w:tr w:rsidR="0033428B" w:rsidRPr="00DB3643" w:rsidTr="00753B2D">
        <w:trPr>
          <w:trHeight w:val="243"/>
        </w:trPr>
        <w:tc>
          <w:tcPr>
            <w:tcW w:w="5211" w:type="dxa"/>
          </w:tcPr>
          <w:p w:rsidR="0033428B" w:rsidRPr="00AB5B23" w:rsidRDefault="0068348C" w:rsidP="00192B8E">
            <w:pPr>
              <w:rPr>
                <w:rFonts w:asciiTheme="majorHAnsi" w:eastAsia="Times New Roman" w:hAnsiTheme="majorHAnsi" w:cs="Times New Roman"/>
                <w:b/>
                <w:bCs/>
                <w:lang w:val="de-DE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lang w:val="de-DE" w:eastAsia="sl-SI"/>
                </w:rPr>
                <w:id w:val="108164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B0B">
                  <w:rPr>
                    <w:rFonts w:ascii="MS Gothic" w:eastAsia="MS Gothic" w:hAnsi="MS Gothic" w:cs="Times New Roman" w:hint="eastAsia"/>
                    <w:b/>
                    <w:lang w:val="de-DE" w:eastAsia="sl-SI"/>
                  </w:rPr>
                  <w:t>☐</w:t>
                </w:r>
              </w:sdtContent>
            </w:sdt>
            <w:r w:rsidR="0033428B" w:rsidRPr="00753B2D">
              <w:rPr>
                <w:rFonts w:asciiTheme="majorHAnsi" w:eastAsia="Times New Roman" w:hAnsiTheme="majorHAnsi" w:cs="Times New Roman"/>
                <w:b/>
                <w:lang w:val="de-DE" w:eastAsia="sl-SI"/>
              </w:rPr>
              <w:t xml:space="preserve">   </w:t>
            </w:r>
            <w:r w:rsidR="00192B8E">
              <w:rPr>
                <w:rFonts w:asciiTheme="majorHAnsi" w:hAnsiTheme="majorHAnsi"/>
              </w:rPr>
              <w:t>Pravnomočno gradbeno dovoljenje</w:t>
            </w:r>
          </w:p>
        </w:tc>
        <w:tc>
          <w:tcPr>
            <w:tcW w:w="5670" w:type="dxa"/>
          </w:tcPr>
          <w:p w:rsidR="0033428B" w:rsidRPr="00AB5B23" w:rsidRDefault="0068348C" w:rsidP="00192B8E">
            <w:pPr>
              <w:rPr>
                <w:rFonts w:asciiTheme="majorHAnsi" w:eastAsia="Times New Roman" w:hAnsiTheme="majorHAnsi" w:cs="Times New Roman"/>
                <w:b/>
                <w:bCs/>
                <w:lang w:val="de-DE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lang w:val="de-DE" w:eastAsia="sl-SI"/>
                </w:rPr>
                <w:id w:val="-128611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B8E">
                  <w:rPr>
                    <w:rFonts w:ascii="MS Gothic" w:eastAsia="MS Gothic" w:hAnsi="MS Gothic" w:cs="Times New Roman" w:hint="eastAsia"/>
                    <w:b/>
                    <w:lang w:val="de-DE" w:eastAsia="sl-SI"/>
                  </w:rPr>
                  <w:t>☐</w:t>
                </w:r>
              </w:sdtContent>
            </w:sdt>
            <w:r w:rsidR="00192B8E" w:rsidRPr="00753B2D">
              <w:rPr>
                <w:rFonts w:asciiTheme="majorHAnsi" w:eastAsia="Times New Roman" w:hAnsiTheme="majorHAnsi" w:cs="Times New Roman"/>
                <w:b/>
                <w:lang w:val="de-DE" w:eastAsia="sl-SI"/>
              </w:rPr>
              <w:t xml:space="preserve">   </w:t>
            </w:r>
            <w:r w:rsidR="00192B8E">
              <w:rPr>
                <w:rFonts w:asciiTheme="majorHAnsi" w:hAnsiTheme="majorHAnsi"/>
              </w:rPr>
              <w:t>Projekt PZI</w:t>
            </w:r>
          </w:p>
        </w:tc>
      </w:tr>
      <w:tr w:rsidR="00516BE5" w:rsidRPr="00DB3643" w:rsidTr="00753B2D">
        <w:trPr>
          <w:trHeight w:val="155"/>
        </w:trPr>
        <w:tc>
          <w:tcPr>
            <w:tcW w:w="10881" w:type="dxa"/>
            <w:gridSpan w:val="2"/>
          </w:tcPr>
          <w:p w:rsidR="00516BE5" w:rsidRDefault="0068348C" w:rsidP="00362BC6">
            <w:pPr>
              <w:rPr>
                <w:rFonts w:asciiTheme="majorHAnsi" w:eastAsia="Times New Roman" w:hAnsiTheme="majorHAnsi" w:cs="Times New Roman"/>
                <w:b/>
                <w:lang w:val="de-DE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lang w:val="de-DE" w:eastAsia="sl-SI"/>
                </w:rPr>
                <w:id w:val="-199208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B8E">
                  <w:rPr>
                    <w:rFonts w:ascii="MS Gothic" w:eastAsia="MS Gothic" w:hAnsi="MS Gothic" w:cs="Times New Roman" w:hint="eastAsia"/>
                    <w:b/>
                    <w:lang w:val="de-DE" w:eastAsia="sl-SI"/>
                  </w:rPr>
                  <w:t>☐</w:t>
                </w:r>
              </w:sdtContent>
            </w:sdt>
            <w:r w:rsidR="00192B8E" w:rsidRPr="00753B2D">
              <w:rPr>
                <w:rFonts w:asciiTheme="majorHAnsi" w:eastAsia="Times New Roman" w:hAnsiTheme="majorHAnsi" w:cs="Times New Roman"/>
                <w:b/>
                <w:lang w:val="de-DE" w:eastAsia="sl-SI"/>
              </w:rPr>
              <w:t xml:space="preserve">   </w:t>
            </w:r>
            <w:r w:rsidR="00192B8E" w:rsidRPr="00753B2D">
              <w:rPr>
                <w:rFonts w:asciiTheme="majorHAnsi" w:hAnsiTheme="majorHAnsi"/>
              </w:rPr>
              <w:t>ZK izpisek</w:t>
            </w:r>
            <w:r w:rsidR="00192B8E">
              <w:rPr>
                <w:rFonts w:asciiTheme="majorHAnsi" w:hAnsiTheme="majorHAnsi"/>
              </w:rPr>
              <w:t xml:space="preserve"> in načrt parcele za obstoječi objekt</w:t>
            </w:r>
          </w:p>
        </w:tc>
      </w:tr>
      <w:tr w:rsidR="00362BC6" w:rsidRPr="00DB3643" w:rsidTr="00753B2D">
        <w:trPr>
          <w:trHeight w:val="155"/>
        </w:trPr>
        <w:tc>
          <w:tcPr>
            <w:tcW w:w="10881" w:type="dxa"/>
            <w:gridSpan w:val="2"/>
          </w:tcPr>
          <w:p w:rsidR="00362BC6" w:rsidRDefault="0068348C" w:rsidP="00192B8E">
            <w:pPr>
              <w:rPr>
                <w:rFonts w:asciiTheme="majorHAnsi" w:eastAsia="Times New Roman" w:hAnsiTheme="majorHAnsi" w:cs="Times New Roman"/>
                <w:lang w:val="de-DE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lang w:val="de-DE" w:eastAsia="sl-SI"/>
                </w:rPr>
                <w:id w:val="-71373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BC6" w:rsidRPr="00753B2D">
                  <w:rPr>
                    <w:rFonts w:ascii="MS Gothic" w:eastAsia="MS Gothic" w:hAnsi="MS Gothic" w:cs="Times New Roman" w:hint="eastAsia"/>
                    <w:b/>
                    <w:lang w:val="de-DE" w:eastAsia="sl-SI"/>
                  </w:rPr>
                  <w:t>☐</w:t>
                </w:r>
              </w:sdtContent>
            </w:sdt>
            <w:r w:rsidR="00362BC6">
              <w:rPr>
                <w:rFonts w:asciiTheme="majorHAnsi" w:eastAsia="Times New Roman" w:hAnsiTheme="majorHAnsi" w:cs="Times New Roman"/>
                <w:lang w:val="de-DE" w:eastAsia="sl-SI"/>
              </w:rPr>
              <w:t xml:space="preserve">  </w:t>
            </w:r>
            <w:r w:rsidR="00C22FB9">
              <w:rPr>
                <w:rFonts w:asciiTheme="majorHAnsi" w:eastAsia="Times New Roman" w:hAnsiTheme="majorHAnsi" w:cs="Times New Roman"/>
                <w:lang w:val="de-DE" w:eastAsia="sl-SI"/>
              </w:rPr>
              <w:t xml:space="preserve"> </w:t>
            </w:r>
            <w:r w:rsidR="00362BC6">
              <w:rPr>
                <w:rFonts w:ascii="Cambria" w:hAnsi="Cambria"/>
              </w:rPr>
              <w:t>Pisno soglasje lastnikov zemljišč</w:t>
            </w:r>
            <w:r w:rsidR="00C22FB9">
              <w:rPr>
                <w:rFonts w:ascii="Cambria" w:hAnsi="Cambria"/>
              </w:rPr>
              <w:t>, preko katerih bo potekal vodo</w:t>
            </w:r>
            <w:r w:rsidR="00362BC6">
              <w:rPr>
                <w:rFonts w:ascii="Cambria" w:hAnsi="Cambria"/>
              </w:rPr>
              <w:t>vodni priključek, oziroma soglasje lastnikov obstoječih skupinskih priključkov</w:t>
            </w:r>
            <w:r w:rsidR="00192B8E">
              <w:rPr>
                <w:rFonts w:ascii="Cambria" w:hAnsi="Cambria"/>
              </w:rPr>
              <w:t xml:space="preserve"> (v kolikor ni pridobljena notarsko overjena služnostna pogodba)</w:t>
            </w:r>
          </w:p>
        </w:tc>
      </w:tr>
      <w:tr w:rsidR="00656612" w:rsidRPr="00DB3643" w:rsidTr="00753B2D">
        <w:trPr>
          <w:trHeight w:val="155"/>
        </w:trPr>
        <w:tc>
          <w:tcPr>
            <w:tcW w:w="10881" w:type="dxa"/>
            <w:gridSpan w:val="2"/>
          </w:tcPr>
          <w:p w:rsidR="00FA2627" w:rsidRPr="00AB5B23" w:rsidRDefault="0068348C" w:rsidP="00052B0B">
            <w:pPr>
              <w:rPr>
                <w:rFonts w:asciiTheme="majorHAnsi" w:eastAsia="Times New Roman" w:hAnsiTheme="majorHAnsi" w:cs="Times New Roman"/>
                <w:b/>
                <w:bCs/>
                <w:lang w:val="de-DE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lang w:val="de-DE" w:eastAsia="sl-SI"/>
                </w:rPr>
                <w:id w:val="-151321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B0B">
                  <w:rPr>
                    <w:rFonts w:ascii="MS Gothic" w:eastAsia="MS Gothic" w:hAnsi="MS Gothic" w:cs="Times New Roman" w:hint="eastAsia"/>
                    <w:b/>
                    <w:lang w:val="de-DE" w:eastAsia="sl-SI"/>
                  </w:rPr>
                  <w:t>☐</w:t>
                </w:r>
              </w:sdtContent>
            </w:sdt>
            <w:r w:rsidR="00052B0B" w:rsidRPr="00753B2D">
              <w:rPr>
                <w:rFonts w:asciiTheme="majorHAnsi" w:eastAsia="Times New Roman" w:hAnsiTheme="majorHAnsi" w:cs="Times New Roman"/>
                <w:b/>
                <w:lang w:val="de-DE" w:eastAsia="sl-SI"/>
              </w:rPr>
              <w:t xml:space="preserve">   </w:t>
            </w:r>
            <w:r w:rsidR="00052B0B">
              <w:rPr>
                <w:rFonts w:asciiTheme="majorHAnsi" w:hAnsiTheme="majorHAnsi"/>
              </w:rPr>
              <w:t>Pisno pooblastilo lastnika nepremičnine v primeru, ko je vlagatelj druga fizična ali pravna oseba</w:t>
            </w:r>
          </w:p>
        </w:tc>
      </w:tr>
    </w:tbl>
    <w:p w:rsidR="005C2E3F" w:rsidRDefault="005C2E3F" w:rsidP="00875655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de-DE" w:eastAsia="sl-SI"/>
        </w:rPr>
      </w:pPr>
    </w:p>
    <w:tbl>
      <w:tblPr>
        <w:tblStyle w:val="Tabelamrea"/>
        <w:tblW w:w="109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"/>
        <w:gridCol w:w="715"/>
        <w:gridCol w:w="239"/>
        <w:gridCol w:w="1037"/>
        <w:gridCol w:w="453"/>
        <w:gridCol w:w="454"/>
        <w:gridCol w:w="230"/>
        <w:gridCol w:w="87"/>
        <w:gridCol w:w="136"/>
        <w:gridCol w:w="454"/>
        <w:gridCol w:w="28"/>
        <w:gridCol w:w="284"/>
        <w:gridCol w:w="91"/>
        <w:gridCol w:w="51"/>
        <w:gridCol w:w="970"/>
        <w:gridCol w:w="276"/>
        <w:gridCol w:w="545"/>
        <w:gridCol w:w="51"/>
        <w:gridCol w:w="1701"/>
        <w:gridCol w:w="91"/>
        <w:gridCol w:w="129"/>
        <w:gridCol w:w="278"/>
        <w:gridCol w:w="69"/>
        <w:gridCol w:w="2076"/>
        <w:gridCol w:w="141"/>
        <w:gridCol w:w="51"/>
      </w:tblGrid>
      <w:tr w:rsidR="00875655" w:rsidRPr="00A122B2" w:rsidTr="005C3C1E">
        <w:trPr>
          <w:gridBefore w:val="1"/>
          <w:gridAfter w:val="2"/>
          <w:wBefore w:w="278" w:type="dxa"/>
          <w:wAfter w:w="192" w:type="dxa"/>
        </w:trPr>
        <w:tc>
          <w:tcPr>
            <w:tcW w:w="715" w:type="dxa"/>
          </w:tcPr>
          <w:p w:rsidR="00875655" w:rsidRPr="00A122B2" w:rsidRDefault="000B7EFD" w:rsidP="00F830EB">
            <w:pPr>
              <w:jc w:val="right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Kraj:</w:t>
            </w:r>
            <w:r w:rsidR="00875655" w:rsidRPr="00E823A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  <w:t xml:space="preserve">                                                              </w:t>
            </w:r>
          </w:p>
        </w:tc>
        <w:sdt>
          <w:sdtPr>
            <w:rPr>
              <w:rFonts w:asciiTheme="majorHAnsi" w:eastAsia="Times New Roman" w:hAnsiTheme="majorHAnsi" w:cs="Times New Roman"/>
              <w:bCs/>
              <w:sz w:val="24"/>
              <w:szCs w:val="24"/>
              <w:lang w:val="en-US" w:eastAsia="sl-SI"/>
            </w:rPr>
            <w:id w:val="469333516"/>
          </w:sdtPr>
          <w:sdtEndPr/>
          <w:sdtContent>
            <w:tc>
              <w:tcPr>
                <w:tcW w:w="2413" w:type="dxa"/>
                <w:gridSpan w:val="5"/>
                <w:tcBorders>
                  <w:bottom w:val="single" w:sz="4" w:space="0" w:color="auto"/>
                </w:tcBorders>
              </w:tcPr>
              <w:p w:rsidR="00875655" w:rsidRPr="00A122B2" w:rsidRDefault="00875655" w:rsidP="00F830EB">
                <w:pP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</w:pPr>
                <w:r w:rsidRPr="00A122B2"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tc>
          <w:tcPr>
            <w:tcW w:w="989" w:type="dxa"/>
            <w:gridSpan w:val="5"/>
          </w:tcPr>
          <w:p w:rsidR="00875655" w:rsidRPr="00F832CF" w:rsidRDefault="00875655" w:rsidP="00F830EB">
            <w:pPr>
              <w:jc w:val="right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F832C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Datum:</w:t>
            </w:r>
          </w:p>
        </w:tc>
        <w:tc>
          <w:tcPr>
            <w:tcW w:w="1388" w:type="dxa"/>
            <w:gridSpan w:val="4"/>
            <w:tcBorders>
              <w:bottom w:val="single" w:sz="4" w:space="0" w:color="auto"/>
            </w:tcBorders>
          </w:tcPr>
          <w:p w:rsidR="00875655" w:rsidRPr="00F832CF" w:rsidRDefault="0068348C" w:rsidP="00F830E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en-US" w:eastAsia="sl-SI"/>
                </w:rPr>
                <w:id w:val="616501740"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875655" w:rsidRPr="00F832CF"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gridSpan w:val="6"/>
          </w:tcPr>
          <w:p w:rsidR="000558BD" w:rsidRPr="00A122B2" w:rsidRDefault="00875655" w:rsidP="00F830E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 xml:space="preserve">Podpis 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vlagatelja</w:t>
            </w: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: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875655" w:rsidRPr="00A122B2" w:rsidRDefault="00875655" w:rsidP="00F830E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</w:p>
        </w:tc>
      </w:tr>
      <w:tr w:rsidR="00B870C2" w:rsidRPr="005C2E3F" w:rsidTr="005C3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4111" w:type="dxa"/>
            <w:gridSpan w:val="11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</w:tcPr>
          <w:p w:rsidR="000B7EFD" w:rsidRPr="005C2E3F" w:rsidRDefault="000B7EFD" w:rsidP="00E61721">
            <w:pPr>
              <w:rPr>
                <w:rFonts w:asciiTheme="majorHAnsi" w:hAnsiTheme="majorHAnsi"/>
                <w:b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</w:tcPr>
          <w:p w:rsidR="000B7EFD" w:rsidRPr="005C2E3F" w:rsidRDefault="000B7EFD" w:rsidP="00E61721">
            <w:pPr>
              <w:rPr>
                <w:rFonts w:asciiTheme="majorHAnsi" w:hAnsiTheme="majorHAnsi"/>
                <w:b/>
                <w:color w:val="00B050"/>
                <w:sz w:val="16"/>
                <w:szCs w:val="16"/>
              </w:rPr>
            </w:pPr>
          </w:p>
        </w:tc>
        <w:tc>
          <w:tcPr>
            <w:tcW w:w="2793" w:type="dxa"/>
            <w:gridSpan w:val="6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</w:tcPr>
          <w:p w:rsidR="000B7EFD" w:rsidRPr="005C2E3F" w:rsidRDefault="000B7EFD" w:rsidP="00E61721">
            <w:pPr>
              <w:rPr>
                <w:rFonts w:asciiTheme="majorHAnsi" w:hAnsiTheme="majorHAnsi"/>
                <w:b/>
                <w:color w:val="00B050"/>
                <w:sz w:val="16"/>
                <w:szCs w:val="16"/>
              </w:rPr>
            </w:pPr>
          </w:p>
        </w:tc>
        <w:tc>
          <w:tcPr>
            <w:tcW w:w="2615" w:type="dxa"/>
            <w:gridSpan w:val="5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</w:tcPr>
          <w:p w:rsidR="000B7EFD" w:rsidRPr="005C2E3F" w:rsidRDefault="000B7EFD" w:rsidP="00E61721">
            <w:pPr>
              <w:rPr>
                <w:rFonts w:asciiTheme="majorHAnsi" w:hAnsiTheme="majorHAnsi"/>
                <w:b/>
                <w:color w:val="00B050"/>
                <w:sz w:val="16"/>
                <w:szCs w:val="16"/>
              </w:rPr>
            </w:pPr>
          </w:p>
        </w:tc>
      </w:tr>
      <w:tr w:rsidR="00DD3A82" w:rsidRPr="00FA2627" w:rsidTr="005C3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4537" w:type="dxa"/>
            <w:gridSpan w:val="14"/>
            <w:tcBorders>
              <w:top w:val="single" w:sz="12" w:space="0" w:color="7F7F7F" w:themeColor="text1" w:themeTint="80"/>
              <w:left w:val="nil"/>
              <w:bottom w:val="single" w:sz="4" w:space="0" w:color="auto"/>
              <w:right w:val="nil"/>
            </w:tcBorders>
          </w:tcPr>
          <w:p w:rsidR="00DD3A82" w:rsidRPr="00FA2627" w:rsidRDefault="00DD3A82" w:rsidP="006F644A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FA2627">
              <w:rPr>
                <w:rFonts w:asciiTheme="majorHAnsi" w:hAnsiTheme="majorHAnsi"/>
                <w:i/>
                <w:sz w:val="24"/>
                <w:szCs w:val="24"/>
              </w:rPr>
              <w:t xml:space="preserve">Izpolni </w:t>
            </w:r>
            <w:r w:rsidR="006F644A">
              <w:rPr>
                <w:rFonts w:asciiTheme="majorHAnsi" w:hAnsiTheme="majorHAnsi"/>
                <w:i/>
                <w:sz w:val="24"/>
                <w:szCs w:val="24"/>
              </w:rPr>
              <w:t>izvajalec</w:t>
            </w:r>
            <w:r w:rsidRPr="00FA2627">
              <w:rPr>
                <w:rFonts w:asciiTheme="majorHAnsi" w:hAnsiTheme="majorHAnsi"/>
                <w:i/>
                <w:sz w:val="24"/>
                <w:szCs w:val="24"/>
              </w:rPr>
              <w:t>:</w:t>
            </w:r>
          </w:p>
        </w:tc>
        <w:tc>
          <w:tcPr>
            <w:tcW w:w="1842" w:type="dxa"/>
            <w:gridSpan w:val="4"/>
            <w:tcBorders>
              <w:top w:val="single" w:sz="12" w:space="0" w:color="7F7F7F" w:themeColor="text1" w:themeTint="80"/>
              <w:left w:val="nil"/>
              <w:bottom w:val="single" w:sz="4" w:space="0" w:color="auto"/>
              <w:right w:val="nil"/>
            </w:tcBorders>
            <w:vAlign w:val="center"/>
          </w:tcPr>
          <w:p w:rsidR="00DD3A82" w:rsidRPr="00FA2627" w:rsidRDefault="00DD3A82" w:rsidP="00D30BC6">
            <w:pPr>
              <w:rPr>
                <w:rFonts w:asciiTheme="majorHAnsi" w:hAnsiTheme="majorHAnsi"/>
                <w:i/>
                <w:color w:val="00B05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12" w:space="0" w:color="7F7F7F" w:themeColor="text1" w:themeTint="80"/>
              <w:left w:val="nil"/>
              <w:bottom w:val="single" w:sz="4" w:space="0" w:color="auto"/>
              <w:right w:val="nil"/>
            </w:tcBorders>
            <w:vAlign w:val="center"/>
          </w:tcPr>
          <w:p w:rsidR="00DD3A82" w:rsidRPr="00FA2627" w:rsidRDefault="00DD3A82" w:rsidP="00D81AC9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7F7F7F" w:themeColor="text1" w:themeTint="80"/>
              <w:left w:val="nil"/>
              <w:bottom w:val="single" w:sz="4" w:space="0" w:color="auto"/>
              <w:right w:val="nil"/>
            </w:tcBorders>
            <w:vAlign w:val="center"/>
          </w:tcPr>
          <w:p w:rsidR="00DD3A82" w:rsidRPr="00FA2627" w:rsidRDefault="00DD3A82" w:rsidP="00D81AC9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D30BC6" w:rsidRPr="00B870C2" w:rsidTr="005C3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5"/>
        </w:trPr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C6" w:rsidRPr="005C3C1E" w:rsidRDefault="00D30BC6" w:rsidP="00C81911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5C3C1E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SOGLASJE</w:t>
            </w:r>
            <w:r w:rsidR="00C81911" w:rsidRPr="005C3C1E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/ MNENJE</w:t>
            </w:r>
            <w:r w:rsidRPr="005C3C1E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ZA PRIKLJUČITEV: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211532523"/>
          </w:sdtPr>
          <w:sdtEndPr/>
          <w:sdtContent>
            <w:tc>
              <w:tcPr>
                <w:tcW w:w="2268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30BC6" w:rsidRPr="00B870C2" w:rsidRDefault="00D30BC6" w:rsidP="00D30BC6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>V-</w:t>
                </w:r>
              </w:p>
            </w:tc>
          </w:sdtContent>
        </w:sdt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6" w:rsidRPr="00D30BC6" w:rsidRDefault="00D30BC6" w:rsidP="00D30BC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30BC6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KOORDINATE: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BC6" w:rsidRPr="00B870C2" w:rsidRDefault="00D30BC6" w:rsidP="00D81AC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X: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614974929"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D30BC6" w:rsidRPr="00B870C2" w:rsidRDefault="00D30BC6" w:rsidP="00D81AC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Y: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669477936"/>
              </w:sdtPr>
              <w:sdtEndPr/>
              <w:sdtContent>
                <w:r w:rsidR="00D81AC9">
                  <w:rPr>
                    <w:rFonts w:asciiTheme="majorHAnsi" w:hAnsiTheme="maj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D30BC6" w:rsidRPr="00B870C2" w:rsidTr="005C3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"/>
        </w:trPr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6" w:rsidRPr="00861CC3" w:rsidRDefault="00284690" w:rsidP="00861C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PONUDBA</w:t>
            </w:r>
            <w:r w:rsidR="00861CC3" w:rsidRPr="00861CC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ŠT: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905875797"/>
          </w:sdtPr>
          <w:sdtEndPr/>
          <w:sdtContent>
            <w:tc>
              <w:tcPr>
                <w:tcW w:w="2268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30BC6" w:rsidRPr="00B870C2" w:rsidRDefault="00F30D55" w:rsidP="00F30D55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6" w:rsidRPr="00B870C2" w:rsidRDefault="009C3675" w:rsidP="004902E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VELJAVNOST PONUDBE: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2006890303"/>
            <w:date>
              <w:dateFormat w:val="d.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gridSpan w:val="7"/>
                <w:tcBorders>
                  <w:left w:val="single" w:sz="4" w:space="0" w:color="auto"/>
                </w:tcBorders>
                <w:vAlign w:val="center"/>
              </w:tcPr>
              <w:p w:rsidR="00D30BC6" w:rsidRPr="00B870C2" w:rsidRDefault="00F30D55" w:rsidP="00F30D55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D30BC6" w:rsidRPr="00B870C2" w:rsidTr="005C3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6" w:rsidRPr="00B870C2" w:rsidRDefault="00861CC3" w:rsidP="00B870C2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ZNESEK PONUDBE: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021306738"/>
          </w:sdtPr>
          <w:sdtEndPr/>
          <w:sdtContent>
            <w:tc>
              <w:tcPr>
                <w:tcW w:w="2268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30BC6" w:rsidRPr="00B870C2" w:rsidRDefault="00F30D55" w:rsidP="00F30D55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6" w:rsidRPr="00B870C2" w:rsidRDefault="009C3675" w:rsidP="004902E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DATUM IZVEDBE PRIKLJUČKA: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939183230"/>
            <w:date>
              <w:dateFormat w:val="d.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30BC6" w:rsidRPr="00B870C2" w:rsidRDefault="009C3675" w:rsidP="009C3675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D30BC6" w:rsidRPr="00B870C2" w:rsidTr="005C3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6" w:rsidRPr="00B870C2" w:rsidRDefault="00861CC3" w:rsidP="00E1614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DATUM AVANSA: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857623341"/>
          </w:sdtPr>
          <w:sdtEndPr/>
          <w:sdtContent>
            <w:tc>
              <w:tcPr>
                <w:tcW w:w="2268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30BC6" w:rsidRPr="00B870C2" w:rsidRDefault="00D30BC6" w:rsidP="00F30D55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4"/>
                      <w:szCs w:val="24"/>
                    </w:rPr>
                    <w:id w:val="171384166"/>
                    <w:date>
                      <w:dateFormat w:val="d.M.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30D55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</w:sdtContent>
                </w:sdt>
              </w:p>
            </w:tc>
          </w:sdtContent>
        </w:sdt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6" w:rsidRPr="00B870C2" w:rsidRDefault="009C3675" w:rsidP="004902E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PRIKLJUČEK IZDELAL: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580600169"/>
          </w:sdtPr>
          <w:sdtEndPr/>
          <w:sdtContent>
            <w:tc>
              <w:tcPr>
                <w:tcW w:w="283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30BC6" w:rsidRPr="00B870C2" w:rsidRDefault="009C3675" w:rsidP="009C3675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354E3" w:rsidRPr="00B870C2" w:rsidTr="005C3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E3" w:rsidRDefault="001354E3" w:rsidP="00E1614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ŠIFRA STRANKE:</w:t>
            </w:r>
          </w:p>
        </w:tc>
        <w:sdt>
          <w:sdtPr>
            <w:rPr>
              <w:rFonts w:cs="Arial"/>
              <w:sz w:val="24"/>
              <w:szCs w:val="24"/>
            </w:rPr>
            <w:id w:val="-1130088414"/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54E3" w:rsidRPr="008E570A" w:rsidRDefault="001354E3" w:rsidP="00C3211D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943646354"/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54E3" w:rsidRPr="008E570A" w:rsidRDefault="001354E3" w:rsidP="00C3211D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904909768"/>
          </w:sdtPr>
          <w:sdtEndPr/>
          <w:sdtContent>
            <w:tc>
              <w:tcPr>
                <w:tcW w:w="4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54E3" w:rsidRPr="008E570A" w:rsidRDefault="001354E3" w:rsidP="00C3211D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85197969"/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54E3" w:rsidRPr="008E570A" w:rsidRDefault="001354E3" w:rsidP="00C3211D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94268246"/>
          </w:sdtPr>
          <w:sdtEndPr/>
          <w:sdtContent>
            <w:tc>
              <w:tcPr>
                <w:tcW w:w="4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54E3" w:rsidRPr="008E570A" w:rsidRDefault="001354E3" w:rsidP="00C3211D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E3" w:rsidRDefault="001354E3" w:rsidP="004902E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E3" w:rsidRDefault="001354E3" w:rsidP="009C367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30BC6" w:rsidRPr="00A122B2" w:rsidTr="00192B8E">
        <w:trPr>
          <w:gridBefore w:val="1"/>
          <w:gridAfter w:val="1"/>
          <w:wBefore w:w="278" w:type="dxa"/>
          <w:wAfter w:w="51" w:type="dxa"/>
          <w:trHeight w:val="551"/>
        </w:trPr>
        <w:tc>
          <w:tcPr>
            <w:tcW w:w="954" w:type="dxa"/>
            <w:gridSpan w:val="2"/>
          </w:tcPr>
          <w:p w:rsidR="00D30BC6" w:rsidRDefault="00D30BC6" w:rsidP="00BD6454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</w:p>
        </w:tc>
        <w:tc>
          <w:tcPr>
            <w:tcW w:w="2261" w:type="dxa"/>
            <w:gridSpan w:val="5"/>
          </w:tcPr>
          <w:p w:rsidR="00D30BC6" w:rsidRDefault="00D30BC6" w:rsidP="00BD6454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</w:p>
        </w:tc>
        <w:tc>
          <w:tcPr>
            <w:tcW w:w="993" w:type="dxa"/>
            <w:gridSpan w:val="5"/>
          </w:tcPr>
          <w:p w:rsidR="00D30BC6" w:rsidRDefault="00D30BC6" w:rsidP="00BD6454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</w:p>
        </w:tc>
        <w:tc>
          <w:tcPr>
            <w:tcW w:w="1297" w:type="dxa"/>
            <w:gridSpan w:val="3"/>
          </w:tcPr>
          <w:p w:rsidR="00D30BC6" w:rsidRDefault="00D30BC6" w:rsidP="00BD6454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</w:pPr>
          </w:p>
        </w:tc>
        <w:tc>
          <w:tcPr>
            <w:tcW w:w="2795" w:type="dxa"/>
            <w:gridSpan w:val="6"/>
          </w:tcPr>
          <w:p w:rsidR="00D30BC6" w:rsidRDefault="00D30BC6" w:rsidP="00BD6454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</w:p>
        </w:tc>
        <w:tc>
          <w:tcPr>
            <w:tcW w:w="2286" w:type="dxa"/>
            <w:gridSpan w:val="3"/>
          </w:tcPr>
          <w:p w:rsidR="00D30BC6" w:rsidRPr="00A122B2" w:rsidRDefault="00D30BC6" w:rsidP="00BD6454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</w:p>
        </w:tc>
      </w:tr>
      <w:tr w:rsidR="00D30BC6" w:rsidRPr="00A122B2" w:rsidTr="00192B8E">
        <w:trPr>
          <w:gridBefore w:val="1"/>
          <w:gridAfter w:val="1"/>
          <w:wBefore w:w="278" w:type="dxa"/>
          <w:wAfter w:w="51" w:type="dxa"/>
          <w:trHeight w:val="245"/>
        </w:trPr>
        <w:tc>
          <w:tcPr>
            <w:tcW w:w="715" w:type="dxa"/>
          </w:tcPr>
          <w:p w:rsidR="00D30BC6" w:rsidRPr="00A122B2" w:rsidRDefault="00D30BC6" w:rsidP="00F830EB">
            <w:pPr>
              <w:jc w:val="right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Kraj:</w:t>
            </w:r>
            <w:r w:rsidRPr="00E823A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  <w:t xml:space="preserve">                                                              </w:t>
            </w:r>
          </w:p>
        </w:tc>
        <w:sdt>
          <w:sdtPr>
            <w:rPr>
              <w:rFonts w:asciiTheme="majorHAnsi" w:eastAsia="Times New Roman" w:hAnsiTheme="majorHAnsi" w:cs="Times New Roman"/>
              <w:bCs/>
              <w:sz w:val="24"/>
              <w:szCs w:val="24"/>
              <w:lang w:val="en-US" w:eastAsia="sl-SI"/>
            </w:rPr>
            <w:id w:val="-415708436"/>
          </w:sdtPr>
          <w:sdtEndPr/>
          <w:sdtContent>
            <w:tc>
              <w:tcPr>
                <w:tcW w:w="2500" w:type="dxa"/>
                <w:gridSpan w:val="6"/>
                <w:tcBorders>
                  <w:bottom w:val="single" w:sz="4" w:space="0" w:color="auto"/>
                </w:tcBorders>
              </w:tcPr>
              <w:p w:rsidR="00D30BC6" w:rsidRPr="00A122B2" w:rsidRDefault="00D30BC6" w:rsidP="00F830EB">
                <w:pP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</w:pPr>
                <w:r w:rsidRPr="00A122B2"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gridSpan w:val="5"/>
          </w:tcPr>
          <w:p w:rsidR="00D30BC6" w:rsidRPr="00F832CF" w:rsidRDefault="00D30BC6" w:rsidP="00F830EB">
            <w:pPr>
              <w:jc w:val="right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F832C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Datum: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 xml:space="preserve">  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:rsidR="00D30BC6" w:rsidRPr="00F832CF" w:rsidRDefault="0068348C" w:rsidP="00F830E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en-US" w:eastAsia="sl-SI"/>
                </w:rPr>
                <w:id w:val="483438835"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D30BC6" w:rsidRPr="00F832CF"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gridSpan w:val="3"/>
          </w:tcPr>
          <w:p w:rsidR="00D30BC6" w:rsidRPr="00A122B2" w:rsidRDefault="00D30BC6" w:rsidP="00F830E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Po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stopek vodil</w:t>
            </w: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: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D30BC6" w:rsidRPr="00A122B2" w:rsidRDefault="00D30BC6" w:rsidP="00F830E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</w:p>
        </w:tc>
      </w:tr>
    </w:tbl>
    <w:p w:rsidR="00AB5B23" w:rsidRPr="00467F33" w:rsidRDefault="00AB5B23" w:rsidP="00DD3A82">
      <w:pPr>
        <w:ind w:left="-284"/>
      </w:pPr>
    </w:p>
    <w:sectPr w:rsidR="00AB5B23" w:rsidRPr="00467F33" w:rsidSect="00C77057">
      <w:headerReference w:type="default" r:id="rId8"/>
      <w:footerReference w:type="default" r:id="rId9"/>
      <w:pgSz w:w="11906" w:h="16838"/>
      <w:pgMar w:top="284" w:right="720" w:bottom="284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8C" w:rsidRDefault="0068348C" w:rsidP="00F71D62">
      <w:pPr>
        <w:spacing w:after="0" w:line="240" w:lineRule="auto"/>
      </w:pPr>
      <w:r>
        <w:separator/>
      </w:r>
    </w:p>
  </w:endnote>
  <w:endnote w:type="continuationSeparator" w:id="0">
    <w:p w:rsidR="0068348C" w:rsidRDefault="0068348C" w:rsidP="00F7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AA1" w:rsidRDefault="00216AA1" w:rsidP="00216AA1">
    <w:pPr>
      <w:jc w:val="both"/>
    </w:pPr>
    <w:r w:rsidRPr="00776320">
      <w:rPr>
        <w:rFonts w:ascii="Times New Roman" w:eastAsia="Times New Roman" w:hAnsi="Times New Roman" w:cs="Times New Roman"/>
        <w:sz w:val="15"/>
        <w:szCs w:val="15"/>
        <w:lang w:eastAsia="sl-SI"/>
      </w:rPr>
      <w:t>Soglašam, da podjetje JKP Žalec, d.o.o., lahko obdeluje moje osebne podatke v svoji evidenci uporabnikov za  potrebe izvajanja dejavnosti  (oskrba s pitno vodo, odvajanje in čiščenje odpadnih voda in ostale dejavnosti) v skladu z določili Zakona o varstvu osebnih podatkih (Ur.l. RS, št. 94/07) in Uredbo GDPR (Uredba EU 2016/679).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8C" w:rsidRDefault="0068348C" w:rsidP="00F71D62">
      <w:pPr>
        <w:spacing w:after="0" w:line="240" w:lineRule="auto"/>
      </w:pPr>
      <w:r>
        <w:separator/>
      </w:r>
    </w:p>
  </w:footnote>
  <w:footnote w:type="continuationSeparator" w:id="0">
    <w:p w:rsidR="0068348C" w:rsidRDefault="0068348C" w:rsidP="00F7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62" w:rsidRDefault="00BE428F" w:rsidP="00572552">
    <w:pPr>
      <w:pStyle w:val="Glava"/>
    </w:pPr>
    <w:r>
      <w:rPr>
        <w:noProof/>
        <w:lang w:eastAsia="sl-SI"/>
      </w:rPr>
      <w:drawing>
        <wp:inline distT="0" distB="0" distL="0" distR="0" wp14:anchorId="25263731" wp14:editId="46201F9A">
          <wp:extent cx="6426200" cy="10287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crna klicni cen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762CD"/>
    <w:multiLevelType w:val="hybridMultilevel"/>
    <w:tmpl w:val="88B64038"/>
    <w:lvl w:ilvl="0" w:tplc="59BE5378">
      <w:numFmt w:val="bullet"/>
      <w:lvlText w:val="-"/>
      <w:lvlJc w:val="left"/>
      <w:pPr>
        <w:ind w:left="2136" w:hanging="360"/>
      </w:pPr>
      <w:rPr>
        <w:rFonts w:ascii="Cambria" w:eastAsiaTheme="minorHAnsi" w:hAnsi="Cambria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762F4458"/>
    <w:multiLevelType w:val="hybridMultilevel"/>
    <w:tmpl w:val="167849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E7D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62"/>
    <w:rsid w:val="00051B32"/>
    <w:rsid w:val="00052B0B"/>
    <w:rsid w:val="000558BD"/>
    <w:rsid w:val="000A7915"/>
    <w:rsid w:val="000B7EFD"/>
    <w:rsid w:val="000C378B"/>
    <w:rsid w:val="000D5D68"/>
    <w:rsid w:val="00124A64"/>
    <w:rsid w:val="00132723"/>
    <w:rsid w:val="001354E3"/>
    <w:rsid w:val="00143E72"/>
    <w:rsid w:val="00144A2F"/>
    <w:rsid w:val="001517C3"/>
    <w:rsid w:val="00166903"/>
    <w:rsid w:val="00176070"/>
    <w:rsid w:val="00177256"/>
    <w:rsid w:val="00192B8E"/>
    <w:rsid w:val="001A15C4"/>
    <w:rsid w:val="001B2FA8"/>
    <w:rsid w:val="001E5080"/>
    <w:rsid w:val="001E7470"/>
    <w:rsid w:val="00216AA1"/>
    <w:rsid w:val="002173D4"/>
    <w:rsid w:val="00234C7B"/>
    <w:rsid w:val="002619EC"/>
    <w:rsid w:val="00267DF8"/>
    <w:rsid w:val="0027631E"/>
    <w:rsid w:val="00284690"/>
    <w:rsid w:val="00297FA5"/>
    <w:rsid w:val="002A36C3"/>
    <w:rsid w:val="002B47D2"/>
    <w:rsid w:val="002C244B"/>
    <w:rsid w:val="00304AE5"/>
    <w:rsid w:val="0033428B"/>
    <w:rsid w:val="00335E99"/>
    <w:rsid w:val="00347981"/>
    <w:rsid w:val="00362BC6"/>
    <w:rsid w:val="003A294C"/>
    <w:rsid w:val="003E2CAE"/>
    <w:rsid w:val="0041099E"/>
    <w:rsid w:val="00440C24"/>
    <w:rsid w:val="00452979"/>
    <w:rsid w:val="00467F33"/>
    <w:rsid w:val="00470316"/>
    <w:rsid w:val="004757F0"/>
    <w:rsid w:val="004864BB"/>
    <w:rsid w:val="004902E8"/>
    <w:rsid w:val="004A637A"/>
    <w:rsid w:val="004B1AB9"/>
    <w:rsid w:val="004B5404"/>
    <w:rsid w:val="004D2281"/>
    <w:rsid w:val="00516BE5"/>
    <w:rsid w:val="00553699"/>
    <w:rsid w:val="0056600E"/>
    <w:rsid w:val="00572552"/>
    <w:rsid w:val="005A3B4E"/>
    <w:rsid w:val="005B2314"/>
    <w:rsid w:val="005B6635"/>
    <w:rsid w:val="005C1998"/>
    <w:rsid w:val="005C2E3F"/>
    <w:rsid w:val="005C3C1E"/>
    <w:rsid w:val="005F032A"/>
    <w:rsid w:val="005F4AEE"/>
    <w:rsid w:val="00631A07"/>
    <w:rsid w:val="00656612"/>
    <w:rsid w:val="0068348C"/>
    <w:rsid w:val="006923E7"/>
    <w:rsid w:val="006B6144"/>
    <w:rsid w:val="006E1F92"/>
    <w:rsid w:val="006E2313"/>
    <w:rsid w:val="006F644A"/>
    <w:rsid w:val="00715CB6"/>
    <w:rsid w:val="0072573F"/>
    <w:rsid w:val="00753B2D"/>
    <w:rsid w:val="00757987"/>
    <w:rsid w:val="00775C17"/>
    <w:rsid w:val="007D2382"/>
    <w:rsid w:val="007F1875"/>
    <w:rsid w:val="007F2009"/>
    <w:rsid w:val="00800493"/>
    <w:rsid w:val="00845951"/>
    <w:rsid w:val="00861CC3"/>
    <w:rsid w:val="00875655"/>
    <w:rsid w:val="00894F16"/>
    <w:rsid w:val="008A587D"/>
    <w:rsid w:val="008B2644"/>
    <w:rsid w:val="008C5469"/>
    <w:rsid w:val="008D4444"/>
    <w:rsid w:val="008D55A2"/>
    <w:rsid w:val="009012BB"/>
    <w:rsid w:val="00904EDF"/>
    <w:rsid w:val="0092652C"/>
    <w:rsid w:val="00951305"/>
    <w:rsid w:val="009600E1"/>
    <w:rsid w:val="00961F99"/>
    <w:rsid w:val="00975AF4"/>
    <w:rsid w:val="009C194B"/>
    <w:rsid w:val="009C223F"/>
    <w:rsid w:val="009C3675"/>
    <w:rsid w:val="00A1297F"/>
    <w:rsid w:val="00A36EF8"/>
    <w:rsid w:val="00A612F4"/>
    <w:rsid w:val="00A75C16"/>
    <w:rsid w:val="00AA60A6"/>
    <w:rsid w:val="00AA77E5"/>
    <w:rsid w:val="00AB5B23"/>
    <w:rsid w:val="00AC34EB"/>
    <w:rsid w:val="00AD55DE"/>
    <w:rsid w:val="00AF4427"/>
    <w:rsid w:val="00B62D6C"/>
    <w:rsid w:val="00B836CC"/>
    <w:rsid w:val="00B83F86"/>
    <w:rsid w:val="00B870C2"/>
    <w:rsid w:val="00B956F7"/>
    <w:rsid w:val="00B97382"/>
    <w:rsid w:val="00BB50C2"/>
    <w:rsid w:val="00BB71FA"/>
    <w:rsid w:val="00BE428F"/>
    <w:rsid w:val="00BE6C95"/>
    <w:rsid w:val="00BF0323"/>
    <w:rsid w:val="00C07865"/>
    <w:rsid w:val="00C16EBA"/>
    <w:rsid w:val="00C22FB9"/>
    <w:rsid w:val="00C31694"/>
    <w:rsid w:val="00C64894"/>
    <w:rsid w:val="00C77057"/>
    <w:rsid w:val="00C81911"/>
    <w:rsid w:val="00C83673"/>
    <w:rsid w:val="00C83CAE"/>
    <w:rsid w:val="00CC4D40"/>
    <w:rsid w:val="00CE1DBD"/>
    <w:rsid w:val="00D04E9E"/>
    <w:rsid w:val="00D30BC6"/>
    <w:rsid w:val="00D376A5"/>
    <w:rsid w:val="00D73BF4"/>
    <w:rsid w:val="00D81AC9"/>
    <w:rsid w:val="00D9470C"/>
    <w:rsid w:val="00D9540C"/>
    <w:rsid w:val="00DB3643"/>
    <w:rsid w:val="00DB7A96"/>
    <w:rsid w:val="00DC6595"/>
    <w:rsid w:val="00DD3A82"/>
    <w:rsid w:val="00E1110C"/>
    <w:rsid w:val="00E16148"/>
    <w:rsid w:val="00E22BB4"/>
    <w:rsid w:val="00E3262C"/>
    <w:rsid w:val="00E45B02"/>
    <w:rsid w:val="00E74673"/>
    <w:rsid w:val="00E90E30"/>
    <w:rsid w:val="00E92E64"/>
    <w:rsid w:val="00ED0CEB"/>
    <w:rsid w:val="00ED50F0"/>
    <w:rsid w:val="00EF6DA1"/>
    <w:rsid w:val="00F130EF"/>
    <w:rsid w:val="00F30D55"/>
    <w:rsid w:val="00F351B3"/>
    <w:rsid w:val="00F51D3C"/>
    <w:rsid w:val="00F62054"/>
    <w:rsid w:val="00F71D62"/>
    <w:rsid w:val="00F723DB"/>
    <w:rsid w:val="00F73C26"/>
    <w:rsid w:val="00F830EB"/>
    <w:rsid w:val="00F832CF"/>
    <w:rsid w:val="00FA2627"/>
    <w:rsid w:val="00FA39C4"/>
    <w:rsid w:val="00FC037E"/>
    <w:rsid w:val="00FF31FB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4C7B"/>
  </w:style>
  <w:style w:type="paragraph" w:styleId="Naslov1">
    <w:name w:val="heading 1"/>
    <w:basedOn w:val="Navaden"/>
    <w:next w:val="Navaden"/>
    <w:link w:val="Naslov1Znak"/>
    <w:uiPriority w:val="9"/>
    <w:qFormat/>
    <w:rsid w:val="00234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4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234C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34C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234C7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1D62"/>
  </w:style>
  <w:style w:type="paragraph" w:styleId="Noga">
    <w:name w:val="footer"/>
    <w:basedOn w:val="Navaden"/>
    <w:link w:val="Nog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1D6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1AB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A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75655"/>
    <w:pPr>
      <w:spacing w:after="0" w:line="240" w:lineRule="auto"/>
    </w:pPr>
  </w:style>
  <w:style w:type="character" w:styleId="Besediloograde">
    <w:name w:val="Placeholder Text"/>
    <w:basedOn w:val="Privzetapisavaodstavka"/>
    <w:uiPriority w:val="99"/>
    <w:semiHidden/>
    <w:rsid w:val="008756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4C7B"/>
  </w:style>
  <w:style w:type="paragraph" w:styleId="Naslov1">
    <w:name w:val="heading 1"/>
    <w:basedOn w:val="Navaden"/>
    <w:next w:val="Navaden"/>
    <w:link w:val="Naslov1Znak"/>
    <w:uiPriority w:val="9"/>
    <w:qFormat/>
    <w:rsid w:val="00234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4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234C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34C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234C7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1D62"/>
  </w:style>
  <w:style w:type="paragraph" w:styleId="Noga">
    <w:name w:val="footer"/>
    <w:basedOn w:val="Navaden"/>
    <w:link w:val="Nog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1D6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1AB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A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75655"/>
    <w:pPr>
      <w:spacing w:after="0" w:line="240" w:lineRule="auto"/>
    </w:pPr>
  </w:style>
  <w:style w:type="character" w:styleId="Besediloograde">
    <w:name w:val="Placeholder Text"/>
    <w:basedOn w:val="Privzetapisavaodstavka"/>
    <w:uiPriority w:val="99"/>
    <w:semiHidden/>
    <w:rsid w:val="00875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81147643DE4DDCA4CB571E362330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86D221-FD23-4C36-964C-F03BEFB81C83}"/>
      </w:docPartPr>
      <w:docPartBody>
        <w:p w:rsidR="00063515" w:rsidRDefault="007D6DB8" w:rsidP="007D6DB8">
          <w:pPr>
            <w:pStyle w:val="4981147643DE4DDCA4CB571E362330D2"/>
          </w:pPr>
          <w:r w:rsidRPr="00C369E7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B8"/>
    <w:rsid w:val="00041A8B"/>
    <w:rsid w:val="00063515"/>
    <w:rsid w:val="00104FE0"/>
    <w:rsid w:val="00127599"/>
    <w:rsid w:val="00151672"/>
    <w:rsid w:val="002721A9"/>
    <w:rsid w:val="005331E0"/>
    <w:rsid w:val="007D6DB8"/>
    <w:rsid w:val="00943ADE"/>
    <w:rsid w:val="00A61EC2"/>
    <w:rsid w:val="00ED6AE4"/>
    <w:rsid w:val="00F90F90"/>
    <w:rsid w:val="00FB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F90F90"/>
    <w:rPr>
      <w:color w:val="808080"/>
    </w:rPr>
  </w:style>
  <w:style w:type="paragraph" w:customStyle="1" w:styleId="E69AED605E1F487B95B3DD66CB095DCD">
    <w:name w:val="E69AED605E1F487B95B3DD66CB095DCD"/>
    <w:rsid w:val="007D6DB8"/>
  </w:style>
  <w:style w:type="paragraph" w:customStyle="1" w:styleId="345E59C44DEE4AA08C76CC8417BA289C">
    <w:name w:val="345E59C44DEE4AA08C76CC8417BA289C"/>
    <w:rsid w:val="007D6DB8"/>
  </w:style>
  <w:style w:type="paragraph" w:customStyle="1" w:styleId="99F31727A2B24B10AE001F5EF5C9E185">
    <w:name w:val="99F31727A2B24B10AE001F5EF5C9E185"/>
    <w:rsid w:val="007D6DB8"/>
  </w:style>
  <w:style w:type="paragraph" w:customStyle="1" w:styleId="CF5D991C800A41CAA6FE931297AC4383">
    <w:name w:val="CF5D991C800A41CAA6FE931297AC4383"/>
    <w:rsid w:val="007D6DB8"/>
  </w:style>
  <w:style w:type="paragraph" w:customStyle="1" w:styleId="A827ECEA1EA94F97AB3F87D4F07FCA55">
    <w:name w:val="A827ECEA1EA94F97AB3F87D4F07FCA55"/>
    <w:rsid w:val="007D6DB8"/>
  </w:style>
  <w:style w:type="paragraph" w:customStyle="1" w:styleId="3ECC4621C3514ECFAA7DB8902E8A41AD">
    <w:name w:val="3ECC4621C3514ECFAA7DB8902E8A41AD"/>
    <w:rsid w:val="007D6DB8"/>
  </w:style>
  <w:style w:type="paragraph" w:customStyle="1" w:styleId="E3A3FBB9070743AAB55B554515CA59BF">
    <w:name w:val="E3A3FBB9070743AAB55B554515CA59BF"/>
    <w:rsid w:val="007D6DB8"/>
  </w:style>
  <w:style w:type="paragraph" w:customStyle="1" w:styleId="6D277D64A99047739B277C97EE1D789F">
    <w:name w:val="6D277D64A99047739B277C97EE1D789F"/>
    <w:rsid w:val="007D6DB8"/>
  </w:style>
  <w:style w:type="paragraph" w:customStyle="1" w:styleId="1D151DDB261042EEA9069EF0A76696D4">
    <w:name w:val="1D151DDB261042EEA9069EF0A76696D4"/>
    <w:rsid w:val="007D6DB8"/>
  </w:style>
  <w:style w:type="paragraph" w:customStyle="1" w:styleId="91EF15577B77464585F6EDB01E786737">
    <w:name w:val="91EF15577B77464585F6EDB01E786737"/>
    <w:rsid w:val="007D6DB8"/>
  </w:style>
  <w:style w:type="paragraph" w:customStyle="1" w:styleId="EB6CFAAB49014BECAD4DA618CF20CFF1">
    <w:name w:val="EB6CFAAB49014BECAD4DA618CF20CFF1"/>
    <w:rsid w:val="007D6DB8"/>
  </w:style>
  <w:style w:type="paragraph" w:customStyle="1" w:styleId="BF90CD58FE744269BA21DF06907A58C9">
    <w:name w:val="BF90CD58FE744269BA21DF06907A58C9"/>
    <w:rsid w:val="007D6DB8"/>
  </w:style>
  <w:style w:type="paragraph" w:customStyle="1" w:styleId="0AEC9824AC704509A0A6B952BF53DEF7">
    <w:name w:val="0AEC9824AC704509A0A6B952BF53DEF7"/>
    <w:rsid w:val="007D6DB8"/>
  </w:style>
  <w:style w:type="paragraph" w:customStyle="1" w:styleId="BA68F71D4D144D9180BD5ABE0F83A609">
    <w:name w:val="BA68F71D4D144D9180BD5ABE0F83A609"/>
    <w:rsid w:val="007D6DB8"/>
  </w:style>
  <w:style w:type="paragraph" w:customStyle="1" w:styleId="776493F860C641D3AFB7269D0A0BFEA1">
    <w:name w:val="776493F860C641D3AFB7269D0A0BFEA1"/>
    <w:rsid w:val="007D6DB8"/>
  </w:style>
  <w:style w:type="paragraph" w:customStyle="1" w:styleId="1DB226CA552747A98F2BA69AFF4789AB">
    <w:name w:val="1DB226CA552747A98F2BA69AFF4789AB"/>
    <w:rsid w:val="007D6DB8"/>
  </w:style>
  <w:style w:type="paragraph" w:customStyle="1" w:styleId="7700D5548B294A8A9BB0EA317158EB24">
    <w:name w:val="7700D5548B294A8A9BB0EA317158EB24"/>
    <w:rsid w:val="007D6DB8"/>
  </w:style>
  <w:style w:type="paragraph" w:customStyle="1" w:styleId="A032C3B5FC7040A7B4CCC4FB03A3A394">
    <w:name w:val="A032C3B5FC7040A7B4CCC4FB03A3A394"/>
    <w:rsid w:val="007D6DB8"/>
  </w:style>
  <w:style w:type="paragraph" w:customStyle="1" w:styleId="BF8506B41FF04988B1963F193749BAA3">
    <w:name w:val="BF8506B41FF04988B1963F193749BAA3"/>
    <w:rsid w:val="007D6DB8"/>
  </w:style>
  <w:style w:type="paragraph" w:customStyle="1" w:styleId="E7EC6F428EF94FABB34C9DC460D1AE68">
    <w:name w:val="E7EC6F428EF94FABB34C9DC460D1AE68"/>
    <w:rsid w:val="007D6DB8"/>
  </w:style>
  <w:style w:type="paragraph" w:customStyle="1" w:styleId="460CAA7C35FF40EAA875C4477F4D6292">
    <w:name w:val="460CAA7C35FF40EAA875C4477F4D6292"/>
    <w:rsid w:val="007D6DB8"/>
  </w:style>
  <w:style w:type="paragraph" w:customStyle="1" w:styleId="51DFF799314449CAA87F66E74A8C1D47">
    <w:name w:val="51DFF799314449CAA87F66E74A8C1D47"/>
    <w:rsid w:val="007D6DB8"/>
  </w:style>
  <w:style w:type="paragraph" w:customStyle="1" w:styleId="9963C94FC8B8456F9583DCE16BD47EE4">
    <w:name w:val="9963C94FC8B8456F9583DCE16BD47EE4"/>
    <w:rsid w:val="007D6DB8"/>
  </w:style>
  <w:style w:type="paragraph" w:customStyle="1" w:styleId="49F32C813B99400BB89D19F32E2C8A98">
    <w:name w:val="49F32C813B99400BB89D19F32E2C8A98"/>
    <w:rsid w:val="007D6DB8"/>
  </w:style>
  <w:style w:type="paragraph" w:customStyle="1" w:styleId="8678315491C540F2A95302FDB9265D56">
    <w:name w:val="8678315491C540F2A95302FDB9265D56"/>
    <w:rsid w:val="007D6DB8"/>
  </w:style>
  <w:style w:type="paragraph" w:customStyle="1" w:styleId="6B1A95A984F3463EA9834C35FE0A37D0">
    <w:name w:val="6B1A95A984F3463EA9834C35FE0A37D0"/>
    <w:rsid w:val="007D6DB8"/>
  </w:style>
  <w:style w:type="paragraph" w:customStyle="1" w:styleId="4CEF0056AA8C4DB6827CFDAFB9333361">
    <w:name w:val="4CEF0056AA8C4DB6827CFDAFB9333361"/>
    <w:rsid w:val="007D6DB8"/>
  </w:style>
  <w:style w:type="paragraph" w:customStyle="1" w:styleId="6A08501DC15245A5AC58AE3D767BBDE9">
    <w:name w:val="6A08501DC15245A5AC58AE3D767BBDE9"/>
    <w:rsid w:val="007D6DB8"/>
  </w:style>
  <w:style w:type="paragraph" w:customStyle="1" w:styleId="FADB91A2255E4496B7A9AD03FE7E727D">
    <w:name w:val="FADB91A2255E4496B7A9AD03FE7E727D"/>
    <w:rsid w:val="007D6DB8"/>
  </w:style>
  <w:style w:type="paragraph" w:customStyle="1" w:styleId="219D4B4B07AE418B8549A317201979DC">
    <w:name w:val="219D4B4B07AE418B8549A317201979DC"/>
    <w:rsid w:val="007D6DB8"/>
  </w:style>
  <w:style w:type="paragraph" w:customStyle="1" w:styleId="A18E72F5DC7544C69305E6A15F0C4EA8">
    <w:name w:val="A18E72F5DC7544C69305E6A15F0C4EA8"/>
    <w:rsid w:val="007D6DB8"/>
  </w:style>
  <w:style w:type="paragraph" w:customStyle="1" w:styleId="BDF8CAE8C5B240548D3998301977AAAE">
    <w:name w:val="BDF8CAE8C5B240548D3998301977AAAE"/>
    <w:rsid w:val="007D6DB8"/>
  </w:style>
  <w:style w:type="paragraph" w:customStyle="1" w:styleId="217A146D628245C89853B74D42EA7895">
    <w:name w:val="217A146D628245C89853B74D42EA7895"/>
    <w:rsid w:val="007D6DB8"/>
  </w:style>
  <w:style w:type="paragraph" w:customStyle="1" w:styleId="EDE2A26D796A46C9847E57CF0DDED3E5">
    <w:name w:val="EDE2A26D796A46C9847E57CF0DDED3E5"/>
    <w:rsid w:val="007D6DB8"/>
  </w:style>
  <w:style w:type="paragraph" w:customStyle="1" w:styleId="6E0ECB07E0674ADB8EE1BD3C5CBE8ED7">
    <w:name w:val="6E0ECB07E0674ADB8EE1BD3C5CBE8ED7"/>
    <w:rsid w:val="007D6DB8"/>
  </w:style>
  <w:style w:type="paragraph" w:customStyle="1" w:styleId="117BA499178843128A71004E21037A70">
    <w:name w:val="117BA499178843128A71004E21037A70"/>
    <w:rsid w:val="007D6DB8"/>
  </w:style>
  <w:style w:type="paragraph" w:customStyle="1" w:styleId="DB2A20B80CAB46449AAB55BDCB30F0E4">
    <w:name w:val="DB2A20B80CAB46449AAB55BDCB30F0E4"/>
    <w:rsid w:val="007D6DB8"/>
  </w:style>
  <w:style w:type="paragraph" w:customStyle="1" w:styleId="5A04F8F4EC3C4B769231C912AAC6296C">
    <w:name w:val="5A04F8F4EC3C4B769231C912AAC6296C"/>
    <w:rsid w:val="007D6DB8"/>
  </w:style>
  <w:style w:type="paragraph" w:customStyle="1" w:styleId="BDD37F76915849B69A8C818D076E0C1F">
    <w:name w:val="BDD37F76915849B69A8C818D076E0C1F"/>
    <w:rsid w:val="007D6DB8"/>
  </w:style>
  <w:style w:type="paragraph" w:customStyle="1" w:styleId="5023D9FD33574086ABE0783D4DBEC394">
    <w:name w:val="5023D9FD33574086ABE0783D4DBEC394"/>
    <w:rsid w:val="007D6DB8"/>
  </w:style>
  <w:style w:type="paragraph" w:customStyle="1" w:styleId="C6D55FC3BC79424584C714B281E54485">
    <w:name w:val="C6D55FC3BC79424584C714B281E54485"/>
    <w:rsid w:val="007D6DB8"/>
  </w:style>
  <w:style w:type="paragraph" w:customStyle="1" w:styleId="F014C50087C0432E84C1958272129D89">
    <w:name w:val="F014C50087C0432E84C1958272129D89"/>
    <w:rsid w:val="007D6DB8"/>
  </w:style>
  <w:style w:type="paragraph" w:customStyle="1" w:styleId="C1E831BE0C344C85A21D028E240A2C40">
    <w:name w:val="C1E831BE0C344C85A21D028E240A2C40"/>
    <w:rsid w:val="007D6DB8"/>
  </w:style>
  <w:style w:type="paragraph" w:customStyle="1" w:styleId="D5EC8B5A1DA04A0588E9687C1F1ABE0C">
    <w:name w:val="D5EC8B5A1DA04A0588E9687C1F1ABE0C"/>
    <w:rsid w:val="007D6DB8"/>
  </w:style>
  <w:style w:type="paragraph" w:customStyle="1" w:styleId="71B355E9F3A747D7B1CA7EAECD349B20">
    <w:name w:val="71B355E9F3A747D7B1CA7EAECD349B20"/>
    <w:rsid w:val="007D6DB8"/>
  </w:style>
  <w:style w:type="paragraph" w:customStyle="1" w:styleId="A4BB8CD3708346328F8F71A388CF0109">
    <w:name w:val="A4BB8CD3708346328F8F71A388CF0109"/>
    <w:rsid w:val="007D6DB8"/>
  </w:style>
  <w:style w:type="paragraph" w:customStyle="1" w:styleId="11C3F1C3788C40F4831A1A3FD7E21409">
    <w:name w:val="11C3F1C3788C40F4831A1A3FD7E21409"/>
    <w:rsid w:val="007D6DB8"/>
  </w:style>
  <w:style w:type="paragraph" w:customStyle="1" w:styleId="8F9B504100634C4387778183677257DC">
    <w:name w:val="8F9B504100634C4387778183677257DC"/>
    <w:rsid w:val="007D6DB8"/>
  </w:style>
  <w:style w:type="paragraph" w:customStyle="1" w:styleId="D37D7A5FDD83451EB2207598197D869F">
    <w:name w:val="D37D7A5FDD83451EB2207598197D869F"/>
    <w:rsid w:val="007D6DB8"/>
  </w:style>
  <w:style w:type="paragraph" w:customStyle="1" w:styleId="38CA31D23FE04D6994D6EACA3434DF3E">
    <w:name w:val="38CA31D23FE04D6994D6EACA3434DF3E"/>
    <w:rsid w:val="007D6DB8"/>
  </w:style>
  <w:style w:type="paragraph" w:customStyle="1" w:styleId="A4BEF1494FF44660AE53DFF597051495">
    <w:name w:val="A4BEF1494FF44660AE53DFF597051495"/>
    <w:rsid w:val="007D6DB8"/>
  </w:style>
  <w:style w:type="paragraph" w:customStyle="1" w:styleId="1C351579B2A6427B879A16BE24D6DE63">
    <w:name w:val="1C351579B2A6427B879A16BE24D6DE63"/>
    <w:rsid w:val="007D6DB8"/>
  </w:style>
  <w:style w:type="paragraph" w:customStyle="1" w:styleId="AA5D3A8FE50343C99F85E84711255E22">
    <w:name w:val="AA5D3A8FE50343C99F85E84711255E22"/>
    <w:rsid w:val="007D6DB8"/>
  </w:style>
  <w:style w:type="paragraph" w:customStyle="1" w:styleId="710FD9848E804FDDB9857AE4F68276E0">
    <w:name w:val="710FD9848E804FDDB9857AE4F68276E0"/>
    <w:rsid w:val="007D6DB8"/>
  </w:style>
  <w:style w:type="paragraph" w:customStyle="1" w:styleId="719501370EA34ED78A8A846E993CAF45">
    <w:name w:val="719501370EA34ED78A8A846E993CAF45"/>
    <w:rsid w:val="007D6DB8"/>
  </w:style>
  <w:style w:type="paragraph" w:customStyle="1" w:styleId="4981147643DE4DDCA4CB571E362330D2">
    <w:name w:val="4981147643DE4DDCA4CB571E362330D2"/>
    <w:rsid w:val="007D6DB8"/>
  </w:style>
  <w:style w:type="paragraph" w:customStyle="1" w:styleId="AA4BD2450E4A4E729C799F6BEB80E9FA">
    <w:name w:val="AA4BD2450E4A4E729C799F6BEB80E9FA"/>
    <w:rsid w:val="007D6DB8"/>
  </w:style>
  <w:style w:type="paragraph" w:customStyle="1" w:styleId="310834F9D9454D82832944AE969E2BA0">
    <w:name w:val="310834F9D9454D82832944AE969E2BA0"/>
    <w:rsid w:val="007D6DB8"/>
  </w:style>
  <w:style w:type="paragraph" w:customStyle="1" w:styleId="51FB40FACFA6487785DA643FC70D7DEB">
    <w:name w:val="51FB40FACFA6487785DA643FC70D7DEB"/>
    <w:rsid w:val="007D6DB8"/>
  </w:style>
  <w:style w:type="paragraph" w:customStyle="1" w:styleId="9D379A6EF92841C28C731DA324C16732">
    <w:name w:val="9D379A6EF92841C28C731DA324C16732"/>
    <w:rsid w:val="007D6DB8"/>
  </w:style>
  <w:style w:type="paragraph" w:customStyle="1" w:styleId="06010C00D0604FA1950DFD4921D4A146">
    <w:name w:val="06010C00D0604FA1950DFD4921D4A146"/>
    <w:rsid w:val="007D6DB8"/>
  </w:style>
  <w:style w:type="paragraph" w:customStyle="1" w:styleId="C13F672124CC400BBDE52416155666E8">
    <w:name w:val="C13F672124CC400BBDE52416155666E8"/>
    <w:rsid w:val="007D6DB8"/>
  </w:style>
  <w:style w:type="paragraph" w:customStyle="1" w:styleId="74FDEA59ADE845D9B37447C5FB85E401">
    <w:name w:val="74FDEA59ADE845D9B37447C5FB85E401"/>
    <w:rsid w:val="007D6DB8"/>
  </w:style>
  <w:style w:type="paragraph" w:customStyle="1" w:styleId="206CC99F18D84E118AD73F6949DCE7C1">
    <w:name w:val="206CC99F18D84E118AD73F6949DCE7C1"/>
    <w:rsid w:val="007D6DB8"/>
  </w:style>
  <w:style w:type="paragraph" w:customStyle="1" w:styleId="A0A8069EC4C94BD2A1B3A8BC9A72D938">
    <w:name w:val="A0A8069EC4C94BD2A1B3A8BC9A72D938"/>
    <w:rsid w:val="007D6DB8"/>
  </w:style>
  <w:style w:type="paragraph" w:customStyle="1" w:styleId="C6D418A4F3C548CE9E09EE95898C0809">
    <w:name w:val="C6D418A4F3C548CE9E09EE95898C0809"/>
    <w:rsid w:val="007D6DB8"/>
  </w:style>
  <w:style w:type="paragraph" w:customStyle="1" w:styleId="F97714FDD73F4038A43D716804D693CF">
    <w:name w:val="F97714FDD73F4038A43D716804D693CF"/>
    <w:rsid w:val="007D6DB8"/>
  </w:style>
  <w:style w:type="paragraph" w:customStyle="1" w:styleId="3033FD727B0B4A949C4E8E1E391730BD">
    <w:name w:val="3033FD727B0B4A949C4E8E1E391730BD"/>
    <w:rsid w:val="007D6DB8"/>
  </w:style>
  <w:style w:type="paragraph" w:customStyle="1" w:styleId="2A74E7C775584E2786BA80A176B031D6">
    <w:name w:val="2A74E7C775584E2786BA80A176B031D6"/>
    <w:rsid w:val="007D6DB8"/>
  </w:style>
  <w:style w:type="paragraph" w:customStyle="1" w:styleId="2EB2BCFF4A2C4D518FB21AB3D9752B23">
    <w:name w:val="2EB2BCFF4A2C4D518FB21AB3D9752B23"/>
    <w:rsid w:val="007D6DB8"/>
  </w:style>
  <w:style w:type="paragraph" w:customStyle="1" w:styleId="3C9145AE9B65440B82709F8BC8EF0027">
    <w:name w:val="3C9145AE9B65440B82709F8BC8EF0027"/>
    <w:rsid w:val="007D6DB8"/>
  </w:style>
  <w:style w:type="paragraph" w:customStyle="1" w:styleId="3AD1DF5027454FF18BF3196E933C8EAF">
    <w:name w:val="3AD1DF5027454FF18BF3196E933C8EAF"/>
    <w:rsid w:val="007D6DB8"/>
  </w:style>
  <w:style w:type="paragraph" w:customStyle="1" w:styleId="5651335335B8487E808E6BCB4D4273C9">
    <w:name w:val="5651335335B8487E808E6BCB4D4273C9"/>
    <w:rsid w:val="007D6DB8"/>
  </w:style>
  <w:style w:type="paragraph" w:customStyle="1" w:styleId="070A35DE5EB04F858B08837D2AD0A066">
    <w:name w:val="070A35DE5EB04F858B08837D2AD0A066"/>
    <w:rsid w:val="007D6DB8"/>
  </w:style>
  <w:style w:type="paragraph" w:customStyle="1" w:styleId="5D6F09E513114FC08AF06C1EDF85861C">
    <w:name w:val="5D6F09E513114FC08AF06C1EDF85861C"/>
    <w:rsid w:val="00063515"/>
  </w:style>
  <w:style w:type="paragraph" w:customStyle="1" w:styleId="6895222F3775446EBC6E9413E47B8041">
    <w:name w:val="6895222F3775446EBC6E9413E47B8041"/>
    <w:rsid w:val="00063515"/>
  </w:style>
  <w:style w:type="paragraph" w:customStyle="1" w:styleId="2315332499564F30BFF79C7941EDD977">
    <w:name w:val="2315332499564F30BFF79C7941EDD977"/>
    <w:rsid w:val="00063515"/>
  </w:style>
  <w:style w:type="paragraph" w:customStyle="1" w:styleId="A953407F6B9547B3857CFDCB248F25A2">
    <w:name w:val="A953407F6B9547B3857CFDCB248F25A2"/>
    <w:rsid w:val="00063515"/>
  </w:style>
  <w:style w:type="paragraph" w:customStyle="1" w:styleId="2737DB3B96A140AF8F258F0190B04390">
    <w:name w:val="2737DB3B96A140AF8F258F0190B04390"/>
    <w:rsid w:val="00063515"/>
  </w:style>
  <w:style w:type="paragraph" w:customStyle="1" w:styleId="EF63086BC3B349979AD07A40DBE3CC4C">
    <w:name w:val="EF63086BC3B349979AD07A40DBE3CC4C"/>
    <w:rsid w:val="00063515"/>
  </w:style>
  <w:style w:type="paragraph" w:customStyle="1" w:styleId="F5B2549EE6AB4D2D8829BF73DF8DAB37">
    <w:name w:val="F5B2549EE6AB4D2D8829BF73DF8DAB37"/>
    <w:rsid w:val="00063515"/>
  </w:style>
  <w:style w:type="paragraph" w:customStyle="1" w:styleId="72C2CA801FF14AE2BDAA5333E33E416F">
    <w:name w:val="72C2CA801FF14AE2BDAA5333E33E416F"/>
    <w:rsid w:val="00063515"/>
  </w:style>
  <w:style w:type="paragraph" w:customStyle="1" w:styleId="F2CC92FD98084983A85B159265E8450A">
    <w:name w:val="F2CC92FD98084983A85B159265E8450A"/>
    <w:rsid w:val="00063515"/>
  </w:style>
  <w:style w:type="paragraph" w:customStyle="1" w:styleId="1B46AF9EB6484665AF739330B1C9E268">
    <w:name w:val="1B46AF9EB6484665AF739330B1C9E268"/>
    <w:rsid w:val="00063515"/>
  </w:style>
  <w:style w:type="paragraph" w:customStyle="1" w:styleId="D3E99E6CCA424C1D9F17F29E835501DD">
    <w:name w:val="D3E99E6CCA424C1D9F17F29E835501DD"/>
    <w:rsid w:val="00063515"/>
  </w:style>
  <w:style w:type="paragraph" w:customStyle="1" w:styleId="5EAD6FC22CA044C0B93E7BAED3C58280">
    <w:name w:val="5EAD6FC22CA044C0B93E7BAED3C58280"/>
    <w:rsid w:val="00063515"/>
  </w:style>
  <w:style w:type="paragraph" w:customStyle="1" w:styleId="565AD3760D2B4780827CB6AC1E5E2CA7">
    <w:name w:val="565AD3760D2B4780827CB6AC1E5E2CA7"/>
    <w:rsid w:val="00063515"/>
  </w:style>
  <w:style w:type="paragraph" w:customStyle="1" w:styleId="E61F2C7DAFA141D0A2FDEADB055F0E92">
    <w:name w:val="E61F2C7DAFA141D0A2FDEADB055F0E92"/>
    <w:rsid w:val="00063515"/>
  </w:style>
  <w:style w:type="paragraph" w:customStyle="1" w:styleId="B0EB6D4C20A14E26801F830B18197DEB">
    <w:name w:val="B0EB6D4C20A14E26801F830B18197DEB"/>
    <w:rsid w:val="00063515"/>
  </w:style>
  <w:style w:type="paragraph" w:customStyle="1" w:styleId="7DC7BF1EAA3549C689543EE8C47D5833">
    <w:name w:val="7DC7BF1EAA3549C689543EE8C47D5833"/>
    <w:rsid w:val="00063515"/>
  </w:style>
  <w:style w:type="paragraph" w:customStyle="1" w:styleId="98A147BCE44843CDA1893E1943A18551">
    <w:name w:val="98A147BCE44843CDA1893E1943A18551"/>
    <w:rsid w:val="00063515"/>
  </w:style>
  <w:style w:type="paragraph" w:customStyle="1" w:styleId="C49A105F8F814B4CB134E055432DA3F0">
    <w:name w:val="C49A105F8F814B4CB134E055432DA3F0"/>
    <w:rsid w:val="00063515"/>
  </w:style>
  <w:style w:type="paragraph" w:customStyle="1" w:styleId="DB986B96010F49E5A1779A9BE757703C">
    <w:name w:val="DB986B96010F49E5A1779A9BE757703C"/>
    <w:rsid w:val="00063515"/>
  </w:style>
  <w:style w:type="paragraph" w:customStyle="1" w:styleId="EFAF02EA193E4AB38CF5140D8333779A">
    <w:name w:val="EFAF02EA193E4AB38CF5140D8333779A"/>
    <w:rsid w:val="00063515"/>
  </w:style>
  <w:style w:type="paragraph" w:customStyle="1" w:styleId="FEDEA81FC0C24665A4031053232333CD">
    <w:name w:val="FEDEA81FC0C24665A4031053232333CD"/>
    <w:rsid w:val="00063515"/>
  </w:style>
  <w:style w:type="paragraph" w:customStyle="1" w:styleId="9320D45538DC45F18EDF9CE49B4BA2B7">
    <w:name w:val="9320D45538DC45F18EDF9CE49B4BA2B7"/>
    <w:rsid w:val="00063515"/>
  </w:style>
  <w:style w:type="paragraph" w:customStyle="1" w:styleId="FD99AE7159924BA7B811787C7266A878">
    <w:name w:val="FD99AE7159924BA7B811787C7266A878"/>
    <w:rsid w:val="00063515"/>
  </w:style>
  <w:style w:type="paragraph" w:customStyle="1" w:styleId="5CA769AB99E04A36B6DA931513EFD18F">
    <w:name w:val="5CA769AB99E04A36B6DA931513EFD18F"/>
    <w:rsid w:val="00063515"/>
  </w:style>
  <w:style w:type="paragraph" w:customStyle="1" w:styleId="4263329B38F34713AD122704D0825DD7">
    <w:name w:val="4263329B38F34713AD122704D0825DD7"/>
    <w:rsid w:val="00063515"/>
  </w:style>
  <w:style w:type="paragraph" w:customStyle="1" w:styleId="3FA697762D264A238441E25F3B86CB3E">
    <w:name w:val="3FA697762D264A238441E25F3B86CB3E"/>
    <w:rsid w:val="00063515"/>
  </w:style>
  <w:style w:type="paragraph" w:customStyle="1" w:styleId="C33D744578C64BB58D2387A9AE11EB53">
    <w:name w:val="C33D744578C64BB58D2387A9AE11EB53"/>
    <w:rsid w:val="00063515"/>
  </w:style>
  <w:style w:type="paragraph" w:customStyle="1" w:styleId="17AE8166E0F24A5BB7F1A5E71C233E4A">
    <w:name w:val="17AE8166E0F24A5BB7F1A5E71C233E4A"/>
    <w:rsid w:val="00063515"/>
  </w:style>
  <w:style w:type="paragraph" w:customStyle="1" w:styleId="932F2530EF8D4381A5BC97BD8927167C">
    <w:name w:val="932F2530EF8D4381A5BC97BD8927167C"/>
    <w:rsid w:val="00063515"/>
  </w:style>
  <w:style w:type="paragraph" w:customStyle="1" w:styleId="0958C1BE8B5140B0A5955E2552975C40">
    <w:name w:val="0958C1BE8B5140B0A5955E2552975C40"/>
    <w:rsid w:val="00063515"/>
  </w:style>
  <w:style w:type="paragraph" w:customStyle="1" w:styleId="4C71562AA7094E0D8EE91969A09F9D04">
    <w:name w:val="4C71562AA7094E0D8EE91969A09F9D04"/>
    <w:rsid w:val="00063515"/>
  </w:style>
  <w:style w:type="paragraph" w:customStyle="1" w:styleId="A1F6BC9B7C5C4536ACE7FB72B7085D1F">
    <w:name w:val="A1F6BC9B7C5C4536ACE7FB72B7085D1F"/>
    <w:rsid w:val="00063515"/>
  </w:style>
  <w:style w:type="paragraph" w:customStyle="1" w:styleId="B3998A44106B42E68B70552EEEDAD50F">
    <w:name w:val="B3998A44106B42E68B70552EEEDAD50F"/>
    <w:rsid w:val="00063515"/>
  </w:style>
  <w:style w:type="paragraph" w:customStyle="1" w:styleId="8D76708E004B4BCA8E122C05568E2A63">
    <w:name w:val="8D76708E004B4BCA8E122C05568E2A63"/>
    <w:rsid w:val="00063515"/>
  </w:style>
  <w:style w:type="paragraph" w:customStyle="1" w:styleId="51F0545A089C425DB9F14EA2A9D68E30">
    <w:name w:val="51F0545A089C425DB9F14EA2A9D68E30"/>
    <w:rsid w:val="00063515"/>
  </w:style>
  <w:style w:type="paragraph" w:customStyle="1" w:styleId="AE62400D78304C3D9D04004C9AD71868">
    <w:name w:val="AE62400D78304C3D9D04004C9AD71868"/>
    <w:rsid w:val="00063515"/>
  </w:style>
  <w:style w:type="paragraph" w:customStyle="1" w:styleId="84C125B1D9AC4E358BE248385F81C958">
    <w:name w:val="84C125B1D9AC4E358BE248385F81C958"/>
    <w:rsid w:val="00943ADE"/>
  </w:style>
  <w:style w:type="paragraph" w:customStyle="1" w:styleId="AA929A20997D4452B6CC4C5AEEA668BD">
    <w:name w:val="AA929A20997D4452B6CC4C5AEEA668BD"/>
    <w:rsid w:val="00943ADE"/>
  </w:style>
  <w:style w:type="paragraph" w:customStyle="1" w:styleId="60553C0C3CCD44ABBDB5AF276D5D53F7">
    <w:name w:val="60553C0C3CCD44ABBDB5AF276D5D53F7"/>
    <w:rsid w:val="00F90F90"/>
  </w:style>
  <w:style w:type="paragraph" w:customStyle="1" w:styleId="29204128B1184DFD914667BDC6CE93DC">
    <w:name w:val="29204128B1184DFD914667BDC6CE93DC"/>
    <w:rsid w:val="00F90F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F90F90"/>
    <w:rPr>
      <w:color w:val="808080"/>
    </w:rPr>
  </w:style>
  <w:style w:type="paragraph" w:customStyle="1" w:styleId="E69AED605E1F487B95B3DD66CB095DCD">
    <w:name w:val="E69AED605E1F487B95B3DD66CB095DCD"/>
    <w:rsid w:val="007D6DB8"/>
  </w:style>
  <w:style w:type="paragraph" w:customStyle="1" w:styleId="345E59C44DEE4AA08C76CC8417BA289C">
    <w:name w:val="345E59C44DEE4AA08C76CC8417BA289C"/>
    <w:rsid w:val="007D6DB8"/>
  </w:style>
  <w:style w:type="paragraph" w:customStyle="1" w:styleId="99F31727A2B24B10AE001F5EF5C9E185">
    <w:name w:val="99F31727A2B24B10AE001F5EF5C9E185"/>
    <w:rsid w:val="007D6DB8"/>
  </w:style>
  <w:style w:type="paragraph" w:customStyle="1" w:styleId="CF5D991C800A41CAA6FE931297AC4383">
    <w:name w:val="CF5D991C800A41CAA6FE931297AC4383"/>
    <w:rsid w:val="007D6DB8"/>
  </w:style>
  <w:style w:type="paragraph" w:customStyle="1" w:styleId="A827ECEA1EA94F97AB3F87D4F07FCA55">
    <w:name w:val="A827ECEA1EA94F97AB3F87D4F07FCA55"/>
    <w:rsid w:val="007D6DB8"/>
  </w:style>
  <w:style w:type="paragraph" w:customStyle="1" w:styleId="3ECC4621C3514ECFAA7DB8902E8A41AD">
    <w:name w:val="3ECC4621C3514ECFAA7DB8902E8A41AD"/>
    <w:rsid w:val="007D6DB8"/>
  </w:style>
  <w:style w:type="paragraph" w:customStyle="1" w:styleId="E3A3FBB9070743AAB55B554515CA59BF">
    <w:name w:val="E3A3FBB9070743AAB55B554515CA59BF"/>
    <w:rsid w:val="007D6DB8"/>
  </w:style>
  <w:style w:type="paragraph" w:customStyle="1" w:styleId="6D277D64A99047739B277C97EE1D789F">
    <w:name w:val="6D277D64A99047739B277C97EE1D789F"/>
    <w:rsid w:val="007D6DB8"/>
  </w:style>
  <w:style w:type="paragraph" w:customStyle="1" w:styleId="1D151DDB261042EEA9069EF0A76696D4">
    <w:name w:val="1D151DDB261042EEA9069EF0A76696D4"/>
    <w:rsid w:val="007D6DB8"/>
  </w:style>
  <w:style w:type="paragraph" w:customStyle="1" w:styleId="91EF15577B77464585F6EDB01E786737">
    <w:name w:val="91EF15577B77464585F6EDB01E786737"/>
    <w:rsid w:val="007D6DB8"/>
  </w:style>
  <w:style w:type="paragraph" w:customStyle="1" w:styleId="EB6CFAAB49014BECAD4DA618CF20CFF1">
    <w:name w:val="EB6CFAAB49014BECAD4DA618CF20CFF1"/>
    <w:rsid w:val="007D6DB8"/>
  </w:style>
  <w:style w:type="paragraph" w:customStyle="1" w:styleId="BF90CD58FE744269BA21DF06907A58C9">
    <w:name w:val="BF90CD58FE744269BA21DF06907A58C9"/>
    <w:rsid w:val="007D6DB8"/>
  </w:style>
  <w:style w:type="paragraph" w:customStyle="1" w:styleId="0AEC9824AC704509A0A6B952BF53DEF7">
    <w:name w:val="0AEC9824AC704509A0A6B952BF53DEF7"/>
    <w:rsid w:val="007D6DB8"/>
  </w:style>
  <w:style w:type="paragraph" w:customStyle="1" w:styleId="BA68F71D4D144D9180BD5ABE0F83A609">
    <w:name w:val="BA68F71D4D144D9180BD5ABE0F83A609"/>
    <w:rsid w:val="007D6DB8"/>
  </w:style>
  <w:style w:type="paragraph" w:customStyle="1" w:styleId="776493F860C641D3AFB7269D0A0BFEA1">
    <w:name w:val="776493F860C641D3AFB7269D0A0BFEA1"/>
    <w:rsid w:val="007D6DB8"/>
  </w:style>
  <w:style w:type="paragraph" w:customStyle="1" w:styleId="1DB226CA552747A98F2BA69AFF4789AB">
    <w:name w:val="1DB226CA552747A98F2BA69AFF4789AB"/>
    <w:rsid w:val="007D6DB8"/>
  </w:style>
  <w:style w:type="paragraph" w:customStyle="1" w:styleId="7700D5548B294A8A9BB0EA317158EB24">
    <w:name w:val="7700D5548B294A8A9BB0EA317158EB24"/>
    <w:rsid w:val="007D6DB8"/>
  </w:style>
  <w:style w:type="paragraph" w:customStyle="1" w:styleId="A032C3B5FC7040A7B4CCC4FB03A3A394">
    <w:name w:val="A032C3B5FC7040A7B4CCC4FB03A3A394"/>
    <w:rsid w:val="007D6DB8"/>
  </w:style>
  <w:style w:type="paragraph" w:customStyle="1" w:styleId="BF8506B41FF04988B1963F193749BAA3">
    <w:name w:val="BF8506B41FF04988B1963F193749BAA3"/>
    <w:rsid w:val="007D6DB8"/>
  </w:style>
  <w:style w:type="paragraph" w:customStyle="1" w:styleId="E7EC6F428EF94FABB34C9DC460D1AE68">
    <w:name w:val="E7EC6F428EF94FABB34C9DC460D1AE68"/>
    <w:rsid w:val="007D6DB8"/>
  </w:style>
  <w:style w:type="paragraph" w:customStyle="1" w:styleId="460CAA7C35FF40EAA875C4477F4D6292">
    <w:name w:val="460CAA7C35FF40EAA875C4477F4D6292"/>
    <w:rsid w:val="007D6DB8"/>
  </w:style>
  <w:style w:type="paragraph" w:customStyle="1" w:styleId="51DFF799314449CAA87F66E74A8C1D47">
    <w:name w:val="51DFF799314449CAA87F66E74A8C1D47"/>
    <w:rsid w:val="007D6DB8"/>
  </w:style>
  <w:style w:type="paragraph" w:customStyle="1" w:styleId="9963C94FC8B8456F9583DCE16BD47EE4">
    <w:name w:val="9963C94FC8B8456F9583DCE16BD47EE4"/>
    <w:rsid w:val="007D6DB8"/>
  </w:style>
  <w:style w:type="paragraph" w:customStyle="1" w:styleId="49F32C813B99400BB89D19F32E2C8A98">
    <w:name w:val="49F32C813B99400BB89D19F32E2C8A98"/>
    <w:rsid w:val="007D6DB8"/>
  </w:style>
  <w:style w:type="paragraph" w:customStyle="1" w:styleId="8678315491C540F2A95302FDB9265D56">
    <w:name w:val="8678315491C540F2A95302FDB9265D56"/>
    <w:rsid w:val="007D6DB8"/>
  </w:style>
  <w:style w:type="paragraph" w:customStyle="1" w:styleId="6B1A95A984F3463EA9834C35FE0A37D0">
    <w:name w:val="6B1A95A984F3463EA9834C35FE0A37D0"/>
    <w:rsid w:val="007D6DB8"/>
  </w:style>
  <w:style w:type="paragraph" w:customStyle="1" w:styleId="4CEF0056AA8C4DB6827CFDAFB9333361">
    <w:name w:val="4CEF0056AA8C4DB6827CFDAFB9333361"/>
    <w:rsid w:val="007D6DB8"/>
  </w:style>
  <w:style w:type="paragraph" w:customStyle="1" w:styleId="6A08501DC15245A5AC58AE3D767BBDE9">
    <w:name w:val="6A08501DC15245A5AC58AE3D767BBDE9"/>
    <w:rsid w:val="007D6DB8"/>
  </w:style>
  <w:style w:type="paragraph" w:customStyle="1" w:styleId="FADB91A2255E4496B7A9AD03FE7E727D">
    <w:name w:val="FADB91A2255E4496B7A9AD03FE7E727D"/>
    <w:rsid w:val="007D6DB8"/>
  </w:style>
  <w:style w:type="paragraph" w:customStyle="1" w:styleId="219D4B4B07AE418B8549A317201979DC">
    <w:name w:val="219D4B4B07AE418B8549A317201979DC"/>
    <w:rsid w:val="007D6DB8"/>
  </w:style>
  <w:style w:type="paragraph" w:customStyle="1" w:styleId="A18E72F5DC7544C69305E6A15F0C4EA8">
    <w:name w:val="A18E72F5DC7544C69305E6A15F0C4EA8"/>
    <w:rsid w:val="007D6DB8"/>
  </w:style>
  <w:style w:type="paragraph" w:customStyle="1" w:styleId="BDF8CAE8C5B240548D3998301977AAAE">
    <w:name w:val="BDF8CAE8C5B240548D3998301977AAAE"/>
    <w:rsid w:val="007D6DB8"/>
  </w:style>
  <w:style w:type="paragraph" w:customStyle="1" w:styleId="217A146D628245C89853B74D42EA7895">
    <w:name w:val="217A146D628245C89853B74D42EA7895"/>
    <w:rsid w:val="007D6DB8"/>
  </w:style>
  <w:style w:type="paragraph" w:customStyle="1" w:styleId="EDE2A26D796A46C9847E57CF0DDED3E5">
    <w:name w:val="EDE2A26D796A46C9847E57CF0DDED3E5"/>
    <w:rsid w:val="007D6DB8"/>
  </w:style>
  <w:style w:type="paragraph" w:customStyle="1" w:styleId="6E0ECB07E0674ADB8EE1BD3C5CBE8ED7">
    <w:name w:val="6E0ECB07E0674ADB8EE1BD3C5CBE8ED7"/>
    <w:rsid w:val="007D6DB8"/>
  </w:style>
  <w:style w:type="paragraph" w:customStyle="1" w:styleId="117BA499178843128A71004E21037A70">
    <w:name w:val="117BA499178843128A71004E21037A70"/>
    <w:rsid w:val="007D6DB8"/>
  </w:style>
  <w:style w:type="paragraph" w:customStyle="1" w:styleId="DB2A20B80CAB46449AAB55BDCB30F0E4">
    <w:name w:val="DB2A20B80CAB46449AAB55BDCB30F0E4"/>
    <w:rsid w:val="007D6DB8"/>
  </w:style>
  <w:style w:type="paragraph" w:customStyle="1" w:styleId="5A04F8F4EC3C4B769231C912AAC6296C">
    <w:name w:val="5A04F8F4EC3C4B769231C912AAC6296C"/>
    <w:rsid w:val="007D6DB8"/>
  </w:style>
  <w:style w:type="paragraph" w:customStyle="1" w:styleId="BDD37F76915849B69A8C818D076E0C1F">
    <w:name w:val="BDD37F76915849B69A8C818D076E0C1F"/>
    <w:rsid w:val="007D6DB8"/>
  </w:style>
  <w:style w:type="paragraph" w:customStyle="1" w:styleId="5023D9FD33574086ABE0783D4DBEC394">
    <w:name w:val="5023D9FD33574086ABE0783D4DBEC394"/>
    <w:rsid w:val="007D6DB8"/>
  </w:style>
  <w:style w:type="paragraph" w:customStyle="1" w:styleId="C6D55FC3BC79424584C714B281E54485">
    <w:name w:val="C6D55FC3BC79424584C714B281E54485"/>
    <w:rsid w:val="007D6DB8"/>
  </w:style>
  <w:style w:type="paragraph" w:customStyle="1" w:styleId="F014C50087C0432E84C1958272129D89">
    <w:name w:val="F014C50087C0432E84C1958272129D89"/>
    <w:rsid w:val="007D6DB8"/>
  </w:style>
  <w:style w:type="paragraph" w:customStyle="1" w:styleId="C1E831BE0C344C85A21D028E240A2C40">
    <w:name w:val="C1E831BE0C344C85A21D028E240A2C40"/>
    <w:rsid w:val="007D6DB8"/>
  </w:style>
  <w:style w:type="paragraph" w:customStyle="1" w:styleId="D5EC8B5A1DA04A0588E9687C1F1ABE0C">
    <w:name w:val="D5EC8B5A1DA04A0588E9687C1F1ABE0C"/>
    <w:rsid w:val="007D6DB8"/>
  </w:style>
  <w:style w:type="paragraph" w:customStyle="1" w:styleId="71B355E9F3A747D7B1CA7EAECD349B20">
    <w:name w:val="71B355E9F3A747D7B1CA7EAECD349B20"/>
    <w:rsid w:val="007D6DB8"/>
  </w:style>
  <w:style w:type="paragraph" w:customStyle="1" w:styleId="A4BB8CD3708346328F8F71A388CF0109">
    <w:name w:val="A4BB8CD3708346328F8F71A388CF0109"/>
    <w:rsid w:val="007D6DB8"/>
  </w:style>
  <w:style w:type="paragraph" w:customStyle="1" w:styleId="11C3F1C3788C40F4831A1A3FD7E21409">
    <w:name w:val="11C3F1C3788C40F4831A1A3FD7E21409"/>
    <w:rsid w:val="007D6DB8"/>
  </w:style>
  <w:style w:type="paragraph" w:customStyle="1" w:styleId="8F9B504100634C4387778183677257DC">
    <w:name w:val="8F9B504100634C4387778183677257DC"/>
    <w:rsid w:val="007D6DB8"/>
  </w:style>
  <w:style w:type="paragraph" w:customStyle="1" w:styleId="D37D7A5FDD83451EB2207598197D869F">
    <w:name w:val="D37D7A5FDD83451EB2207598197D869F"/>
    <w:rsid w:val="007D6DB8"/>
  </w:style>
  <w:style w:type="paragraph" w:customStyle="1" w:styleId="38CA31D23FE04D6994D6EACA3434DF3E">
    <w:name w:val="38CA31D23FE04D6994D6EACA3434DF3E"/>
    <w:rsid w:val="007D6DB8"/>
  </w:style>
  <w:style w:type="paragraph" w:customStyle="1" w:styleId="A4BEF1494FF44660AE53DFF597051495">
    <w:name w:val="A4BEF1494FF44660AE53DFF597051495"/>
    <w:rsid w:val="007D6DB8"/>
  </w:style>
  <w:style w:type="paragraph" w:customStyle="1" w:styleId="1C351579B2A6427B879A16BE24D6DE63">
    <w:name w:val="1C351579B2A6427B879A16BE24D6DE63"/>
    <w:rsid w:val="007D6DB8"/>
  </w:style>
  <w:style w:type="paragraph" w:customStyle="1" w:styleId="AA5D3A8FE50343C99F85E84711255E22">
    <w:name w:val="AA5D3A8FE50343C99F85E84711255E22"/>
    <w:rsid w:val="007D6DB8"/>
  </w:style>
  <w:style w:type="paragraph" w:customStyle="1" w:styleId="710FD9848E804FDDB9857AE4F68276E0">
    <w:name w:val="710FD9848E804FDDB9857AE4F68276E0"/>
    <w:rsid w:val="007D6DB8"/>
  </w:style>
  <w:style w:type="paragraph" w:customStyle="1" w:styleId="719501370EA34ED78A8A846E993CAF45">
    <w:name w:val="719501370EA34ED78A8A846E993CAF45"/>
    <w:rsid w:val="007D6DB8"/>
  </w:style>
  <w:style w:type="paragraph" w:customStyle="1" w:styleId="4981147643DE4DDCA4CB571E362330D2">
    <w:name w:val="4981147643DE4DDCA4CB571E362330D2"/>
    <w:rsid w:val="007D6DB8"/>
  </w:style>
  <w:style w:type="paragraph" w:customStyle="1" w:styleId="AA4BD2450E4A4E729C799F6BEB80E9FA">
    <w:name w:val="AA4BD2450E4A4E729C799F6BEB80E9FA"/>
    <w:rsid w:val="007D6DB8"/>
  </w:style>
  <w:style w:type="paragraph" w:customStyle="1" w:styleId="310834F9D9454D82832944AE969E2BA0">
    <w:name w:val="310834F9D9454D82832944AE969E2BA0"/>
    <w:rsid w:val="007D6DB8"/>
  </w:style>
  <w:style w:type="paragraph" w:customStyle="1" w:styleId="51FB40FACFA6487785DA643FC70D7DEB">
    <w:name w:val="51FB40FACFA6487785DA643FC70D7DEB"/>
    <w:rsid w:val="007D6DB8"/>
  </w:style>
  <w:style w:type="paragraph" w:customStyle="1" w:styleId="9D379A6EF92841C28C731DA324C16732">
    <w:name w:val="9D379A6EF92841C28C731DA324C16732"/>
    <w:rsid w:val="007D6DB8"/>
  </w:style>
  <w:style w:type="paragraph" w:customStyle="1" w:styleId="06010C00D0604FA1950DFD4921D4A146">
    <w:name w:val="06010C00D0604FA1950DFD4921D4A146"/>
    <w:rsid w:val="007D6DB8"/>
  </w:style>
  <w:style w:type="paragraph" w:customStyle="1" w:styleId="C13F672124CC400BBDE52416155666E8">
    <w:name w:val="C13F672124CC400BBDE52416155666E8"/>
    <w:rsid w:val="007D6DB8"/>
  </w:style>
  <w:style w:type="paragraph" w:customStyle="1" w:styleId="74FDEA59ADE845D9B37447C5FB85E401">
    <w:name w:val="74FDEA59ADE845D9B37447C5FB85E401"/>
    <w:rsid w:val="007D6DB8"/>
  </w:style>
  <w:style w:type="paragraph" w:customStyle="1" w:styleId="206CC99F18D84E118AD73F6949DCE7C1">
    <w:name w:val="206CC99F18D84E118AD73F6949DCE7C1"/>
    <w:rsid w:val="007D6DB8"/>
  </w:style>
  <w:style w:type="paragraph" w:customStyle="1" w:styleId="A0A8069EC4C94BD2A1B3A8BC9A72D938">
    <w:name w:val="A0A8069EC4C94BD2A1B3A8BC9A72D938"/>
    <w:rsid w:val="007D6DB8"/>
  </w:style>
  <w:style w:type="paragraph" w:customStyle="1" w:styleId="C6D418A4F3C548CE9E09EE95898C0809">
    <w:name w:val="C6D418A4F3C548CE9E09EE95898C0809"/>
    <w:rsid w:val="007D6DB8"/>
  </w:style>
  <w:style w:type="paragraph" w:customStyle="1" w:styleId="F97714FDD73F4038A43D716804D693CF">
    <w:name w:val="F97714FDD73F4038A43D716804D693CF"/>
    <w:rsid w:val="007D6DB8"/>
  </w:style>
  <w:style w:type="paragraph" w:customStyle="1" w:styleId="3033FD727B0B4A949C4E8E1E391730BD">
    <w:name w:val="3033FD727B0B4A949C4E8E1E391730BD"/>
    <w:rsid w:val="007D6DB8"/>
  </w:style>
  <w:style w:type="paragraph" w:customStyle="1" w:styleId="2A74E7C775584E2786BA80A176B031D6">
    <w:name w:val="2A74E7C775584E2786BA80A176B031D6"/>
    <w:rsid w:val="007D6DB8"/>
  </w:style>
  <w:style w:type="paragraph" w:customStyle="1" w:styleId="2EB2BCFF4A2C4D518FB21AB3D9752B23">
    <w:name w:val="2EB2BCFF4A2C4D518FB21AB3D9752B23"/>
    <w:rsid w:val="007D6DB8"/>
  </w:style>
  <w:style w:type="paragraph" w:customStyle="1" w:styleId="3C9145AE9B65440B82709F8BC8EF0027">
    <w:name w:val="3C9145AE9B65440B82709F8BC8EF0027"/>
    <w:rsid w:val="007D6DB8"/>
  </w:style>
  <w:style w:type="paragraph" w:customStyle="1" w:styleId="3AD1DF5027454FF18BF3196E933C8EAF">
    <w:name w:val="3AD1DF5027454FF18BF3196E933C8EAF"/>
    <w:rsid w:val="007D6DB8"/>
  </w:style>
  <w:style w:type="paragraph" w:customStyle="1" w:styleId="5651335335B8487E808E6BCB4D4273C9">
    <w:name w:val="5651335335B8487E808E6BCB4D4273C9"/>
    <w:rsid w:val="007D6DB8"/>
  </w:style>
  <w:style w:type="paragraph" w:customStyle="1" w:styleId="070A35DE5EB04F858B08837D2AD0A066">
    <w:name w:val="070A35DE5EB04F858B08837D2AD0A066"/>
    <w:rsid w:val="007D6DB8"/>
  </w:style>
  <w:style w:type="paragraph" w:customStyle="1" w:styleId="5D6F09E513114FC08AF06C1EDF85861C">
    <w:name w:val="5D6F09E513114FC08AF06C1EDF85861C"/>
    <w:rsid w:val="00063515"/>
  </w:style>
  <w:style w:type="paragraph" w:customStyle="1" w:styleId="6895222F3775446EBC6E9413E47B8041">
    <w:name w:val="6895222F3775446EBC6E9413E47B8041"/>
    <w:rsid w:val="00063515"/>
  </w:style>
  <w:style w:type="paragraph" w:customStyle="1" w:styleId="2315332499564F30BFF79C7941EDD977">
    <w:name w:val="2315332499564F30BFF79C7941EDD977"/>
    <w:rsid w:val="00063515"/>
  </w:style>
  <w:style w:type="paragraph" w:customStyle="1" w:styleId="A953407F6B9547B3857CFDCB248F25A2">
    <w:name w:val="A953407F6B9547B3857CFDCB248F25A2"/>
    <w:rsid w:val="00063515"/>
  </w:style>
  <w:style w:type="paragraph" w:customStyle="1" w:styleId="2737DB3B96A140AF8F258F0190B04390">
    <w:name w:val="2737DB3B96A140AF8F258F0190B04390"/>
    <w:rsid w:val="00063515"/>
  </w:style>
  <w:style w:type="paragraph" w:customStyle="1" w:styleId="EF63086BC3B349979AD07A40DBE3CC4C">
    <w:name w:val="EF63086BC3B349979AD07A40DBE3CC4C"/>
    <w:rsid w:val="00063515"/>
  </w:style>
  <w:style w:type="paragraph" w:customStyle="1" w:styleId="F5B2549EE6AB4D2D8829BF73DF8DAB37">
    <w:name w:val="F5B2549EE6AB4D2D8829BF73DF8DAB37"/>
    <w:rsid w:val="00063515"/>
  </w:style>
  <w:style w:type="paragraph" w:customStyle="1" w:styleId="72C2CA801FF14AE2BDAA5333E33E416F">
    <w:name w:val="72C2CA801FF14AE2BDAA5333E33E416F"/>
    <w:rsid w:val="00063515"/>
  </w:style>
  <w:style w:type="paragraph" w:customStyle="1" w:styleId="F2CC92FD98084983A85B159265E8450A">
    <w:name w:val="F2CC92FD98084983A85B159265E8450A"/>
    <w:rsid w:val="00063515"/>
  </w:style>
  <w:style w:type="paragraph" w:customStyle="1" w:styleId="1B46AF9EB6484665AF739330B1C9E268">
    <w:name w:val="1B46AF9EB6484665AF739330B1C9E268"/>
    <w:rsid w:val="00063515"/>
  </w:style>
  <w:style w:type="paragraph" w:customStyle="1" w:styleId="D3E99E6CCA424C1D9F17F29E835501DD">
    <w:name w:val="D3E99E6CCA424C1D9F17F29E835501DD"/>
    <w:rsid w:val="00063515"/>
  </w:style>
  <w:style w:type="paragraph" w:customStyle="1" w:styleId="5EAD6FC22CA044C0B93E7BAED3C58280">
    <w:name w:val="5EAD6FC22CA044C0B93E7BAED3C58280"/>
    <w:rsid w:val="00063515"/>
  </w:style>
  <w:style w:type="paragraph" w:customStyle="1" w:styleId="565AD3760D2B4780827CB6AC1E5E2CA7">
    <w:name w:val="565AD3760D2B4780827CB6AC1E5E2CA7"/>
    <w:rsid w:val="00063515"/>
  </w:style>
  <w:style w:type="paragraph" w:customStyle="1" w:styleId="E61F2C7DAFA141D0A2FDEADB055F0E92">
    <w:name w:val="E61F2C7DAFA141D0A2FDEADB055F0E92"/>
    <w:rsid w:val="00063515"/>
  </w:style>
  <w:style w:type="paragraph" w:customStyle="1" w:styleId="B0EB6D4C20A14E26801F830B18197DEB">
    <w:name w:val="B0EB6D4C20A14E26801F830B18197DEB"/>
    <w:rsid w:val="00063515"/>
  </w:style>
  <w:style w:type="paragraph" w:customStyle="1" w:styleId="7DC7BF1EAA3549C689543EE8C47D5833">
    <w:name w:val="7DC7BF1EAA3549C689543EE8C47D5833"/>
    <w:rsid w:val="00063515"/>
  </w:style>
  <w:style w:type="paragraph" w:customStyle="1" w:styleId="98A147BCE44843CDA1893E1943A18551">
    <w:name w:val="98A147BCE44843CDA1893E1943A18551"/>
    <w:rsid w:val="00063515"/>
  </w:style>
  <w:style w:type="paragraph" w:customStyle="1" w:styleId="C49A105F8F814B4CB134E055432DA3F0">
    <w:name w:val="C49A105F8F814B4CB134E055432DA3F0"/>
    <w:rsid w:val="00063515"/>
  </w:style>
  <w:style w:type="paragraph" w:customStyle="1" w:styleId="DB986B96010F49E5A1779A9BE757703C">
    <w:name w:val="DB986B96010F49E5A1779A9BE757703C"/>
    <w:rsid w:val="00063515"/>
  </w:style>
  <w:style w:type="paragraph" w:customStyle="1" w:styleId="EFAF02EA193E4AB38CF5140D8333779A">
    <w:name w:val="EFAF02EA193E4AB38CF5140D8333779A"/>
    <w:rsid w:val="00063515"/>
  </w:style>
  <w:style w:type="paragraph" w:customStyle="1" w:styleId="FEDEA81FC0C24665A4031053232333CD">
    <w:name w:val="FEDEA81FC0C24665A4031053232333CD"/>
    <w:rsid w:val="00063515"/>
  </w:style>
  <w:style w:type="paragraph" w:customStyle="1" w:styleId="9320D45538DC45F18EDF9CE49B4BA2B7">
    <w:name w:val="9320D45538DC45F18EDF9CE49B4BA2B7"/>
    <w:rsid w:val="00063515"/>
  </w:style>
  <w:style w:type="paragraph" w:customStyle="1" w:styleId="FD99AE7159924BA7B811787C7266A878">
    <w:name w:val="FD99AE7159924BA7B811787C7266A878"/>
    <w:rsid w:val="00063515"/>
  </w:style>
  <w:style w:type="paragraph" w:customStyle="1" w:styleId="5CA769AB99E04A36B6DA931513EFD18F">
    <w:name w:val="5CA769AB99E04A36B6DA931513EFD18F"/>
    <w:rsid w:val="00063515"/>
  </w:style>
  <w:style w:type="paragraph" w:customStyle="1" w:styleId="4263329B38F34713AD122704D0825DD7">
    <w:name w:val="4263329B38F34713AD122704D0825DD7"/>
    <w:rsid w:val="00063515"/>
  </w:style>
  <w:style w:type="paragraph" w:customStyle="1" w:styleId="3FA697762D264A238441E25F3B86CB3E">
    <w:name w:val="3FA697762D264A238441E25F3B86CB3E"/>
    <w:rsid w:val="00063515"/>
  </w:style>
  <w:style w:type="paragraph" w:customStyle="1" w:styleId="C33D744578C64BB58D2387A9AE11EB53">
    <w:name w:val="C33D744578C64BB58D2387A9AE11EB53"/>
    <w:rsid w:val="00063515"/>
  </w:style>
  <w:style w:type="paragraph" w:customStyle="1" w:styleId="17AE8166E0F24A5BB7F1A5E71C233E4A">
    <w:name w:val="17AE8166E0F24A5BB7F1A5E71C233E4A"/>
    <w:rsid w:val="00063515"/>
  </w:style>
  <w:style w:type="paragraph" w:customStyle="1" w:styleId="932F2530EF8D4381A5BC97BD8927167C">
    <w:name w:val="932F2530EF8D4381A5BC97BD8927167C"/>
    <w:rsid w:val="00063515"/>
  </w:style>
  <w:style w:type="paragraph" w:customStyle="1" w:styleId="0958C1BE8B5140B0A5955E2552975C40">
    <w:name w:val="0958C1BE8B5140B0A5955E2552975C40"/>
    <w:rsid w:val="00063515"/>
  </w:style>
  <w:style w:type="paragraph" w:customStyle="1" w:styleId="4C71562AA7094E0D8EE91969A09F9D04">
    <w:name w:val="4C71562AA7094E0D8EE91969A09F9D04"/>
    <w:rsid w:val="00063515"/>
  </w:style>
  <w:style w:type="paragraph" w:customStyle="1" w:styleId="A1F6BC9B7C5C4536ACE7FB72B7085D1F">
    <w:name w:val="A1F6BC9B7C5C4536ACE7FB72B7085D1F"/>
    <w:rsid w:val="00063515"/>
  </w:style>
  <w:style w:type="paragraph" w:customStyle="1" w:styleId="B3998A44106B42E68B70552EEEDAD50F">
    <w:name w:val="B3998A44106B42E68B70552EEEDAD50F"/>
    <w:rsid w:val="00063515"/>
  </w:style>
  <w:style w:type="paragraph" w:customStyle="1" w:styleId="8D76708E004B4BCA8E122C05568E2A63">
    <w:name w:val="8D76708E004B4BCA8E122C05568E2A63"/>
    <w:rsid w:val="00063515"/>
  </w:style>
  <w:style w:type="paragraph" w:customStyle="1" w:styleId="51F0545A089C425DB9F14EA2A9D68E30">
    <w:name w:val="51F0545A089C425DB9F14EA2A9D68E30"/>
    <w:rsid w:val="00063515"/>
  </w:style>
  <w:style w:type="paragraph" w:customStyle="1" w:styleId="AE62400D78304C3D9D04004C9AD71868">
    <w:name w:val="AE62400D78304C3D9D04004C9AD71868"/>
    <w:rsid w:val="00063515"/>
  </w:style>
  <w:style w:type="paragraph" w:customStyle="1" w:styleId="84C125B1D9AC4E358BE248385F81C958">
    <w:name w:val="84C125B1D9AC4E358BE248385F81C958"/>
    <w:rsid w:val="00943ADE"/>
  </w:style>
  <w:style w:type="paragraph" w:customStyle="1" w:styleId="AA929A20997D4452B6CC4C5AEEA668BD">
    <w:name w:val="AA929A20997D4452B6CC4C5AEEA668BD"/>
    <w:rsid w:val="00943ADE"/>
  </w:style>
  <w:style w:type="paragraph" w:customStyle="1" w:styleId="60553C0C3CCD44ABBDB5AF276D5D53F7">
    <w:name w:val="60553C0C3CCD44ABBDB5AF276D5D53F7"/>
    <w:rsid w:val="00F90F90"/>
  </w:style>
  <w:style w:type="paragraph" w:customStyle="1" w:styleId="29204128B1184DFD914667BDC6CE93DC">
    <w:name w:val="29204128B1184DFD914667BDC6CE93DC"/>
    <w:rsid w:val="00F90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keywords>TS</cp:keywords>
  <cp:lastModifiedBy>Barbara Novak</cp:lastModifiedBy>
  <cp:revision>6</cp:revision>
  <cp:lastPrinted>2018-05-25T10:30:00Z</cp:lastPrinted>
  <dcterms:created xsi:type="dcterms:W3CDTF">2018-06-01T06:52:00Z</dcterms:created>
  <dcterms:modified xsi:type="dcterms:W3CDTF">2018-06-01T07:08:00Z</dcterms:modified>
</cp:coreProperties>
</file>